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49" w:rsidRDefault="00F20449" w:rsidP="004A2579">
      <w:pPr>
        <w:pStyle w:val="a5"/>
        <w:rPr>
          <w:rFonts w:ascii="Times New Roman" w:hAnsi="Times New Roman"/>
          <w:sz w:val="28"/>
          <w:szCs w:val="28"/>
        </w:rPr>
      </w:pPr>
    </w:p>
    <w:p w:rsidR="00021387" w:rsidRPr="00021387" w:rsidRDefault="00021387" w:rsidP="00DB3BA3">
      <w:pPr>
        <w:pStyle w:val="1"/>
        <w:rPr>
          <w:rFonts w:ascii="Times New Roman" w:hAnsi="Times New Roman" w:cs="Times New Roman"/>
          <w:sz w:val="32"/>
          <w:szCs w:val="32"/>
        </w:rPr>
      </w:pPr>
      <w:r w:rsidRPr="00021387">
        <w:rPr>
          <w:rFonts w:ascii="Times New Roman" w:hAnsi="Times New Roman" w:cs="Times New Roman"/>
          <w:sz w:val="32"/>
          <w:szCs w:val="32"/>
        </w:rPr>
        <w:t>Реестр</w:t>
      </w:r>
      <w:r w:rsidRPr="00021387">
        <w:rPr>
          <w:rFonts w:ascii="Times New Roman" w:hAnsi="Times New Roman" w:cs="Times New Roman"/>
          <w:sz w:val="32"/>
          <w:szCs w:val="32"/>
        </w:rPr>
        <w:br/>
        <w:t xml:space="preserve">муниципального имущества </w:t>
      </w:r>
      <w:r w:rsidR="00962D0C">
        <w:rPr>
          <w:rFonts w:ascii="Times New Roman" w:hAnsi="Times New Roman" w:cs="Times New Roman"/>
          <w:sz w:val="32"/>
          <w:szCs w:val="32"/>
        </w:rPr>
        <w:t xml:space="preserve">администрации </w:t>
      </w:r>
      <w:proofErr w:type="spellStart"/>
      <w:r w:rsidR="00962D0C">
        <w:rPr>
          <w:rFonts w:ascii="Times New Roman" w:hAnsi="Times New Roman" w:cs="Times New Roman"/>
          <w:sz w:val="32"/>
          <w:szCs w:val="32"/>
        </w:rPr>
        <w:t>Смольненского</w:t>
      </w:r>
      <w:proofErr w:type="spellEnd"/>
      <w:r w:rsidR="00962D0C">
        <w:rPr>
          <w:rFonts w:ascii="Times New Roman" w:hAnsi="Times New Roman" w:cs="Times New Roman"/>
          <w:sz w:val="32"/>
          <w:szCs w:val="32"/>
        </w:rPr>
        <w:t xml:space="preserve"> сельского поселения </w:t>
      </w:r>
      <w:proofErr w:type="spellStart"/>
      <w:r w:rsidR="00962D0C">
        <w:rPr>
          <w:rFonts w:ascii="Times New Roman" w:hAnsi="Times New Roman" w:cs="Times New Roman"/>
          <w:sz w:val="32"/>
          <w:szCs w:val="32"/>
        </w:rPr>
        <w:t>Ичалковского</w:t>
      </w:r>
      <w:proofErr w:type="spellEnd"/>
      <w:r w:rsidRPr="00021387">
        <w:rPr>
          <w:rFonts w:ascii="Times New Roman" w:hAnsi="Times New Roman" w:cs="Times New Roman"/>
          <w:sz w:val="32"/>
          <w:szCs w:val="32"/>
        </w:rPr>
        <w:t xml:space="preserve"> муниципального района РМ</w:t>
      </w:r>
    </w:p>
    <w:p w:rsidR="00021387" w:rsidRPr="00021387" w:rsidRDefault="00021387" w:rsidP="00021387"/>
    <w:p w:rsidR="00021387" w:rsidRPr="00021387" w:rsidRDefault="00021387" w:rsidP="00021387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sub_1001"/>
      <w:r w:rsidRPr="00021387">
        <w:rPr>
          <w:rFonts w:ascii="Times New Roman" w:hAnsi="Times New Roman" w:cs="Times New Roman"/>
          <w:sz w:val="28"/>
          <w:szCs w:val="28"/>
        </w:rPr>
        <w:t>Раздел 1. Сведения о муниципальном недвижимом имуществе</w:t>
      </w:r>
      <w:bookmarkEnd w:id="0"/>
    </w:p>
    <w:p w:rsidR="00021387" w:rsidRPr="001B6D5C" w:rsidRDefault="00021387" w:rsidP="001B6D5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" w:name="sub_111"/>
      <w:r w:rsidRPr="00021387">
        <w:rPr>
          <w:rFonts w:ascii="Times New Roman" w:hAnsi="Times New Roman" w:cs="Times New Roman"/>
          <w:sz w:val="28"/>
          <w:szCs w:val="28"/>
        </w:rPr>
        <w:t>Подраздел 1.1. Сведения о земельных участках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330"/>
        <w:gridCol w:w="1358"/>
        <w:gridCol w:w="1990"/>
        <w:gridCol w:w="1654"/>
        <w:gridCol w:w="1318"/>
        <w:gridCol w:w="1560"/>
        <w:gridCol w:w="1374"/>
        <w:gridCol w:w="949"/>
        <w:gridCol w:w="1843"/>
        <w:gridCol w:w="941"/>
        <w:gridCol w:w="992"/>
      </w:tblGrid>
      <w:tr w:rsidR="00021387" w:rsidRPr="001B6D5C" w:rsidTr="001B6D5C">
        <w:trPr>
          <w:trHeight w:val="217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Реестровый номер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Наименование земельного участка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Адрес (местоположение) земельного участка</w:t>
            </w:r>
            <w:r w:rsidRPr="001B6D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 </w:t>
            </w:r>
            <w:hyperlink w:anchor="sub_101" w:history="1">
              <w:r w:rsidRPr="001B6D5C">
                <w:rPr>
                  <w:rStyle w:val="aa"/>
                  <w:rFonts w:ascii="Times New Roman" w:hAnsi="Times New Roman" w:cs="Times New Roman"/>
                  <w:sz w:val="18"/>
                  <w:szCs w:val="18"/>
                  <w:vertAlign w:val="superscript"/>
                </w:rPr>
                <w:t>1</w:t>
              </w:r>
            </w:hyperlink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Кадастровый номер земельного участка (с датой присвоения)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  <w:r w:rsidRPr="001B6D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 </w:t>
            </w:r>
            <w:hyperlink w:anchor="sub_102" w:history="1">
              <w:r w:rsidRPr="001B6D5C">
                <w:rPr>
                  <w:rStyle w:val="aa"/>
                  <w:rFonts w:ascii="Times New Roman" w:hAnsi="Times New Roman" w:cs="Times New Roman"/>
                  <w:sz w:val="18"/>
                  <w:szCs w:val="18"/>
                  <w:vertAlign w:val="superscript"/>
                </w:rPr>
                <w:t>2</w:t>
              </w:r>
            </w:hyperlink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Вид вещного права, на основании которого правообладателю принадлежит земельный участок </w:t>
            </w:r>
            <w:hyperlink w:anchor="sub_103" w:history="1">
              <w:r w:rsidRPr="001B6D5C">
                <w:rPr>
                  <w:rStyle w:val="aa"/>
                  <w:rFonts w:ascii="Times New Roman" w:hAnsi="Times New Roman" w:cs="Times New Roman"/>
                  <w:sz w:val="18"/>
                  <w:szCs w:val="18"/>
                  <w:vertAlign w:val="superscript"/>
                </w:rPr>
                <w:t>3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 стоимости земельного участка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 произведенном улучшении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об установленных в отношении земельного участка ограничениях (обременениях)</w:t>
            </w:r>
            <w:r w:rsidRPr="001B6D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 </w:t>
            </w:r>
            <w:hyperlink w:anchor="sub_104" w:history="1">
              <w:r w:rsidRPr="001B6D5C">
                <w:rPr>
                  <w:rStyle w:val="aa"/>
                  <w:rFonts w:ascii="Times New Roman" w:hAnsi="Times New Roman" w:cs="Times New Roman"/>
                  <w:sz w:val="18"/>
                  <w:szCs w:val="18"/>
                  <w:vertAlign w:val="superscript"/>
                </w:rPr>
                <w:t>4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  <w:r w:rsidRPr="001B6D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 </w:t>
            </w:r>
            <w:hyperlink w:anchor="sub_105" w:history="1">
              <w:r w:rsidRPr="001B6D5C">
                <w:rPr>
                  <w:rStyle w:val="aa"/>
                  <w:rFonts w:ascii="Times New Roman" w:hAnsi="Times New Roman" w:cs="Times New Roman"/>
                  <w:sz w:val="18"/>
                  <w:szCs w:val="18"/>
                  <w:vertAlign w:val="superscript"/>
                </w:rPr>
                <w:t>5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Иные сведения (при необходимости)</w:t>
            </w:r>
          </w:p>
        </w:tc>
      </w:tr>
      <w:tr w:rsidR="00021387" w:rsidRPr="00021387" w:rsidTr="000A446A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7" w:rsidRPr="001B6D5C" w:rsidRDefault="00021387" w:rsidP="00756D25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6D5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4B2D3D" w:rsidRPr="00021387" w:rsidTr="000A446A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9E21FF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9E21FF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административного здания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9E21FF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РМ,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Ичалковский</w:t>
            </w:r>
            <w:proofErr w:type="spell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мольный</w:t>
            </w:r>
            <w:proofErr w:type="spell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, пл.Мира,д.1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9E21FF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13:10:0319001:731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9E21FF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Смольненского</w:t>
            </w:r>
            <w:proofErr w:type="spell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ED3649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9E21FF" w:rsidRPr="001B6D5C">
              <w:rPr>
                <w:rFonts w:ascii="Times New Roman" w:hAnsi="Times New Roman" w:cs="Times New Roman"/>
                <w:sz w:val="18"/>
                <w:szCs w:val="18"/>
              </w:rPr>
              <w:t>обственность</w:t>
            </w: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 от15.12.2023г </w:t>
            </w:r>
            <w:proofErr w:type="gram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;в</w:t>
            </w:r>
            <w:proofErr w:type="gram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ыписка из ЕГРН от 15.12.2023г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ED3649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419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кв.м.</w:t>
            </w:r>
            <w:proofErr w:type="gram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емли</w:t>
            </w:r>
            <w:proofErr w:type="spell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 населенного пункта, для обслуживания и эксплуатации административного здания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ED3649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Кадастровая стоимость 237223,17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Данные 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ED3649" w:rsidP="00ED3649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D3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Данные отсутствуют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2D3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Данные отсутствуют</w:t>
            </w:r>
            <w:r w:rsidR="0003558D"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3558D" w:rsidRPr="00021387" w:rsidTr="000A446A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03558D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03558D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кладбища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03558D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РМ,Ичалковский</w:t>
            </w:r>
            <w:proofErr w:type="spell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мольный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13:10:0319001:1030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Смольненского</w:t>
            </w:r>
            <w:proofErr w:type="spell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от15.09.2023г </w:t>
            </w:r>
            <w:proofErr w:type="gram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;в</w:t>
            </w:r>
            <w:proofErr w:type="gram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ыписка из ЕГРН от 15.09.2023г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12734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, земли населенных пунктов; для размещения производственных и административных зданий, строений, сооружений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промышленности,коммунального</w:t>
            </w:r>
            <w:proofErr w:type="spellEnd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 хозяйства, для размещения кладбища.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Кадастровая стоимость 50299,3 </w:t>
            </w:r>
            <w:proofErr w:type="spellStart"/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Данные 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0A446A" w:rsidP="00ED3649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58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Данные отсутствуют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8D" w:rsidRPr="001B6D5C" w:rsidRDefault="00A56E85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Данные отсутствуют</w:t>
            </w:r>
          </w:p>
        </w:tc>
      </w:tr>
    </w:tbl>
    <w:p w:rsidR="00021387" w:rsidRPr="0085672A" w:rsidRDefault="00021387" w:rsidP="001B6D5C">
      <w:pPr>
        <w:pStyle w:val="ad"/>
        <w:ind w:firstLine="0"/>
        <w:rPr>
          <w:rFonts w:ascii="Times New Roman" w:hAnsi="Times New Roman" w:cs="Times New Roman"/>
          <w:sz w:val="14"/>
          <w:szCs w:val="14"/>
        </w:rPr>
      </w:pPr>
      <w:bookmarkStart w:id="2" w:name="sub_101"/>
      <w:bookmarkEnd w:id="1"/>
      <w:r w:rsidRPr="001B6D5C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85672A">
        <w:rPr>
          <w:rFonts w:ascii="Times New Roman" w:hAnsi="Times New Roman" w:cs="Times New Roman"/>
          <w:sz w:val="14"/>
          <w:szCs w:val="14"/>
        </w:rPr>
        <w:t xml:space="preserve">. </w:t>
      </w:r>
      <w:proofErr w:type="gramStart"/>
      <w:r w:rsidRPr="0085672A">
        <w:rPr>
          <w:rFonts w:ascii="Times New Roman" w:hAnsi="Times New Roman" w:cs="Times New Roman"/>
          <w:sz w:val="14"/>
          <w:szCs w:val="14"/>
        </w:rPr>
        <w:t xml:space="preserve">С указанием кода Общероссийского классификатора территорий муниципальных образований (далее - </w:t>
      </w:r>
      <w:hyperlink r:id="rId7" w:history="1">
        <w:r w:rsidRPr="0085672A">
          <w:rPr>
            <w:rStyle w:val="aa"/>
            <w:rFonts w:ascii="Times New Roman" w:hAnsi="Times New Roman" w:cs="Times New Roman"/>
            <w:sz w:val="14"/>
            <w:szCs w:val="14"/>
          </w:rPr>
          <w:t>ОКТМО</w:t>
        </w:r>
      </w:hyperlink>
      <w:r w:rsidRPr="0085672A">
        <w:rPr>
          <w:rFonts w:ascii="Times New Roman" w:hAnsi="Times New Roman" w:cs="Times New Roman"/>
          <w:sz w:val="14"/>
          <w:szCs w:val="14"/>
        </w:rPr>
        <w:t>;</w:t>
      </w:r>
      <w:proofErr w:type="gramEnd"/>
    </w:p>
    <w:p w:rsidR="00021387" w:rsidRPr="0085672A" w:rsidRDefault="00021387" w:rsidP="00021387">
      <w:pPr>
        <w:pStyle w:val="ad"/>
        <w:rPr>
          <w:rFonts w:ascii="Times New Roman" w:hAnsi="Times New Roman" w:cs="Times New Roman"/>
          <w:sz w:val="14"/>
          <w:szCs w:val="14"/>
        </w:rPr>
      </w:pPr>
      <w:bookmarkStart w:id="3" w:name="sub_102"/>
      <w:bookmarkEnd w:id="2"/>
      <w:r w:rsidRPr="0085672A">
        <w:rPr>
          <w:rFonts w:ascii="Times New Roman" w:hAnsi="Times New Roman" w:cs="Times New Roman"/>
          <w:sz w:val="14"/>
          <w:szCs w:val="14"/>
          <w:vertAlign w:val="superscript"/>
        </w:rPr>
        <w:t>2</w:t>
      </w:r>
      <w:r w:rsidRPr="0085672A">
        <w:rPr>
          <w:rFonts w:ascii="Times New Roman" w:hAnsi="Times New Roman" w:cs="Times New Roman"/>
          <w:sz w:val="14"/>
          <w:szCs w:val="14"/>
        </w:rPr>
        <w:t xml:space="preserve">. </w:t>
      </w:r>
      <w:proofErr w:type="gramStart"/>
      <w:r w:rsidRPr="0085672A">
        <w:rPr>
          <w:rFonts w:ascii="Times New Roman" w:hAnsi="Times New Roman" w:cs="Times New Roman"/>
          <w:sz w:val="14"/>
          <w:szCs w:val="14"/>
        </w:rPr>
        <w:t>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</w:t>
      </w:r>
      <w:proofErr w:type="gramEnd"/>
      <w:r w:rsidRPr="0085672A">
        <w:rPr>
          <w:rFonts w:ascii="Times New Roman" w:hAnsi="Times New Roman" w:cs="Times New Roman"/>
          <w:sz w:val="14"/>
          <w:szCs w:val="14"/>
        </w:rPr>
        <w:t xml:space="preserve"> физических лиц) (с указанием кода ОКТМО) (далее - сведения о правообладателе);</w:t>
      </w:r>
    </w:p>
    <w:p w:rsidR="00021387" w:rsidRPr="0085672A" w:rsidRDefault="00021387" w:rsidP="00021387">
      <w:pPr>
        <w:pStyle w:val="ad"/>
        <w:rPr>
          <w:rFonts w:ascii="Times New Roman" w:hAnsi="Times New Roman" w:cs="Times New Roman"/>
          <w:sz w:val="14"/>
          <w:szCs w:val="14"/>
        </w:rPr>
      </w:pPr>
      <w:bookmarkStart w:id="4" w:name="sub_103"/>
      <w:bookmarkEnd w:id="3"/>
      <w:r w:rsidRPr="0085672A">
        <w:rPr>
          <w:rFonts w:ascii="Times New Roman" w:hAnsi="Times New Roman" w:cs="Times New Roman"/>
          <w:sz w:val="14"/>
          <w:szCs w:val="14"/>
          <w:vertAlign w:val="superscript"/>
        </w:rPr>
        <w:t>3</w:t>
      </w:r>
      <w:r w:rsidRPr="0085672A">
        <w:rPr>
          <w:rFonts w:ascii="Times New Roman" w:hAnsi="Times New Roman" w:cs="Times New Roman"/>
          <w:sz w:val="14"/>
          <w:szCs w:val="14"/>
        </w:rPr>
        <w:t>.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021387" w:rsidRPr="0085672A" w:rsidRDefault="00021387" w:rsidP="00021387">
      <w:pPr>
        <w:pStyle w:val="ad"/>
        <w:rPr>
          <w:rFonts w:ascii="Times New Roman" w:hAnsi="Times New Roman" w:cs="Times New Roman"/>
          <w:sz w:val="14"/>
          <w:szCs w:val="14"/>
        </w:rPr>
      </w:pPr>
      <w:bookmarkStart w:id="5" w:name="sub_104"/>
      <w:bookmarkEnd w:id="4"/>
      <w:r w:rsidRPr="0085672A">
        <w:rPr>
          <w:rFonts w:ascii="Times New Roman" w:hAnsi="Times New Roman" w:cs="Times New Roman"/>
          <w:sz w:val="14"/>
          <w:szCs w:val="14"/>
          <w:vertAlign w:val="superscript"/>
        </w:rPr>
        <w:t>4</w:t>
      </w:r>
      <w:r w:rsidRPr="0085672A">
        <w:rPr>
          <w:rFonts w:ascii="Times New Roman" w:hAnsi="Times New Roman" w:cs="Times New Roman"/>
          <w:sz w:val="14"/>
          <w:szCs w:val="14"/>
        </w:rPr>
        <w:t>. С указанием наименования вида ограничений (</w:t>
      </w:r>
      <w:proofErr w:type="gramStart"/>
      <w:r w:rsidRPr="0085672A">
        <w:rPr>
          <w:rFonts w:ascii="Times New Roman" w:hAnsi="Times New Roman" w:cs="Times New Roman"/>
          <w:sz w:val="14"/>
          <w:szCs w:val="14"/>
        </w:rPr>
        <w:t>обременении</w:t>
      </w:r>
      <w:proofErr w:type="gramEnd"/>
      <w:r w:rsidRPr="0085672A">
        <w:rPr>
          <w:rFonts w:ascii="Times New Roman" w:hAnsi="Times New Roman" w:cs="Times New Roman"/>
          <w:sz w:val="14"/>
          <w:szCs w:val="14"/>
        </w:rPr>
        <w:t>), основания и даты их возникновения и прекращения;</w:t>
      </w:r>
    </w:p>
    <w:p w:rsidR="00021387" w:rsidRPr="0085672A" w:rsidRDefault="00021387" w:rsidP="00021387">
      <w:pPr>
        <w:pStyle w:val="ad"/>
        <w:rPr>
          <w:rFonts w:ascii="Times New Roman" w:hAnsi="Times New Roman" w:cs="Times New Roman"/>
          <w:sz w:val="14"/>
          <w:szCs w:val="14"/>
        </w:rPr>
      </w:pPr>
      <w:bookmarkStart w:id="6" w:name="sub_105"/>
      <w:bookmarkEnd w:id="5"/>
      <w:r w:rsidRPr="0085672A">
        <w:rPr>
          <w:rFonts w:ascii="Times New Roman" w:hAnsi="Times New Roman" w:cs="Times New Roman"/>
          <w:sz w:val="14"/>
          <w:szCs w:val="14"/>
          <w:vertAlign w:val="superscript"/>
        </w:rPr>
        <w:t>5</w:t>
      </w:r>
      <w:r w:rsidRPr="0085672A">
        <w:rPr>
          <w:rFonts w:ascii="Times New Roman" w:hAnsi="Times New Roman" w:cs="Times New Roman"/>
          <w:sz w:val="14"/>
          <w:szCs w:val="14"/>
        </w:rPr>
        <w:t xml:space="preserve">. </w:t>
      </w:r>
      <w:proofErr w:type="gramStart"/>
      <w:r w:rsidRPr="0085672A">
        <w:rPr>
          <w:rFonts w:ascii="Times New Roman" w:hAnsi="Times New Roman" w:cs="Times New Roman"/>
          <w:sz w:val="14"/>
          <w:szCs w:val="14"/>
        </w:rPr>
        <w:t xml:space="preserve">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8" w:history="1">
        <w:r w:rsidRPr="0085672A">
          <w:rPr>
            <w:rStyle w:val="aa"/>
            <w:rFonts w:ascii="Times New Roman" w:hAnsi="Times New Roman" w:cs="Times New Roman"/>
            <w:sz w:val="14"/>
            <w:szCs w:val="14"/>
          </w:rPr>
          <w:t>ОКТМО</w:t>
        </w:r>
      </w:hyperlink>
      <w:r w:rsidRPr="0085672A">
        <w:rPr>
          <w:rFonts w:ascii="Times New Roman" w:hAnsi="Times New Roman" w:cs="Times New Roman"/>
          <w:sz w:val="14"/>
          <w:szCs w:val="14"/>
        </w:rPr>
        <w:t>) (далее - сведения о лице, в пользу которого установлены ограничения</w:t>
      </w:r>
      <w:proofErr w:type="gramEnd"/>
      <w:r w:rsidRPr="0085672A">
        <w:rPr>
          <w:rFonts w:ascii="Times New Roman" w:hAnsi="Times New Roman" w:cs="Times New Roman"/>
          <w:sz w:val="14"/>
          <w:szCs w:val="14"/>
        </w:rPr>
        <w:t xml:space="preserve"> (обременения).</w:t>
      </w:r>
    </w:p>
    <w:bookmarkEnd w:id="6"/>
    <w:p w:rsidR="00C752E5" w:rsidRPr="001B6D5C" w:rsidRDefault="00C752E5" w:rsidP="00021387">
      <w:pPr>
        <w:pStyle w:val="a5"/>
        <w:jc w:val="both"/>
        <w:rPr>
          <w:rFonts w:ascii="Times New Roman" w:hAnsi="Times New Roman"/>
          <w:b/>
          <w:sz w:val="16"/>
          <w:szCs w:val="16"/>
        </w:rPr>
      </w:pPr>
    </w:p>
    <w:p w:rsidR="00021387" w:rsidRDefault="00021387" w:rsidP="00A23B29">
      <w:pPr>
        <w:pStyle w:val="a5"/>
        <w:rPr>
          <w:rFonts w:ascii="Times New Roman" w:hAnsi="Times New Roman"/>
          <w:b/>
          <w:sz w:val="28"/>
          <w:szCs w:val="28"/>
        </w:rPr>
      </w:pPr>
      <w:r w:rsidRPr="00021387">
        <w:rPr>
          <w:rFonts w:ascii="Times New Roman" w:hAnsi="Times New Roman"/>
          <w:b/>
          <w:sz w:val="28"/>
          <w:szCs w:val="28"/>
        </w:rPr>
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</w:p>
    <w:p w:rsidR="00021387" w:rsidRDefault="00021387" w:rsidP="0002138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992"/>
        <w:gridCol w:w="993"/>
        <w:gridCol w:w="850"/>
        <w:gridCol w:w="851"/>
        <w:gridCol w:w="851"/>
        <w:gridCol w:w="567"/>
        <w:gridCol w:w="992"/>
        <w:gridCol w:w="1276"/>
        <w:gridCol w:w="708"/>
        <w:gridCol w:w="851"/>
        <w:gridCol w:w="1134"/>
        <w:gridCol w:w="992"/>
        <w:gridCol w:w="1276"/>
        <w:gridCol w:w="1417"/>
        <w:gridCol w:w="993"/>
      </w:tblGrid>
      <w:tr w:rsidR="00BB2AD2" w:rsidRPr="00021387" w:rsidTr="009449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Реестровый 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Вид объекта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Назначение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Адрес (местоположение) объекта учета (с указанием кода </w:t>
            </w:r>
            <w:hyperlink r:id="rId9" w:history="1">
              <w:r w:rsidRPr="001B6D5C">
                <w:rPr>
                  <w:rStyle w:val="aa"/>
                  <w:rFonts w:ascii="Times New Roman" w:hAnsi="Times New Roman" w:cs="Times New Roman"/>
                  <w:sz w:val="18"/>
                  <w:szCs w:val="18"/>
                </w:rPr>
                <w:t>ОКТМО</w:t>
              </w:r>
            </w:hyperlink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Кадастровый номер объекта учета (с датой присвоения)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 </w:t>
            </w:r>
            <w:hyperlink w:anchor="sub_106" w:history="1">
              <w:r w:rsidRPr="001B6D5C">
                <w:rPr>
                  <w:rStyle w:val="aa"/>
                  <w:rFonts w:ascii="Times New Roman" w:hAnsi="Times New Roman" w:cs="Times New Roman"/>
                  <w:sz w:val="18"/>
                  <w:szCs w:val="18"/>
                  <w:vertAlign w:val="superscript"/>
                </w:rPr>
                <w:t>6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1B6D5C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Инвентарный номер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1B6D5C" w:rsidRDefault="00BB2AD2" w:rsidP="00756D25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 стоимости объекта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1B6D5C" w:rsidRDefault="00BB2AD2" w:rsidP="00756D25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1B6D5C" w:rsidRDefault="00BB2AD2" w:rsidP="00756D25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установленных в отношении объекта учета ограничениях (обременениях) </w:t>
            </w:r>
            <w:hyperlink w:anchor="sub_107" w:history="1">
              <w:r w:rsidRPr="001B6D5C">
                <w:rPr>
                  <w:rStyle w:val="aa"/>
                  <w:rFonts w:ascii="Times New Roman" w:hAnsi="Times New Roman" w:cs="Times New Roman"/>
                  <w:sz w:val="18"/>
                  <w:szCs w:val="18"/>
                  <w:vertAlign w:val="superscript"/>
                </w:rPr>
                <w:t>7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1B6D5C" w:rsidRDefault="00BB2AD2" w:rsidP="00756D25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1B6D5C" w:rsidRDefault="00BB2AD2" w:rsidP="00756D25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1B6D5C" w:rsidRDefault="00BB2AD2" w:rsidP="00756D25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1B6D5C">
              <w:rPr>
                <w:rFonts w:ascii="Times New Roman" w:hAnsi="Times New Roman" w:cs="Times New Roman"/>
                <w:sz w:val="18"/>
                <w:szCs w:val="18"/>
              </w:rPr>
              <w:t>Иные сведения (при необходимости)</w:t>
            </w:r>
          </w:p>
        </w:tc>
      </w:tr>
      <w:tr w:rsidR="00BB2AD2" w:rsidRPr="00021387" w:rsidTr="009449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021387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38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C74E88" w:rsidRPr="00021387" w:rsidTr="009449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66502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66502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Здание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66502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66502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Нежилое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66502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РМ,Ичалковский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район,п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мольный,пл.Мира,д.1 ОКТМО </w:t>
            </w:r>
            <w:r w:rsidRPr="00665028">
              <w:rPr>
                <w:rFonts w:ascii="Times New Roman" w:hAnsi="Times New Roman" w:cs="Times New Roman"/>
                <w:sz w:val="22"/>
                <w:szCs w:val="22"/>
              </w:rPr>
              <w:t>89626485000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66502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13:10:0319001:1487 от 28.06.2012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B84A26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13:10:0319001:731,собственность, 419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30539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Смольненское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30539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E88" w:rsidRPr="00021387" w:rsidRDefault="0030539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Нежилое,123,9 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,1 этаж, подземных 0.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E88" w:rsidRPr="00021387" w:rsidRDefault="0030539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021145290100001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E88" w:rsidRPr="00BB2AD2" w:rsidRDefault="0030539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4596181,74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E88" w:rsidRPr="00BB2AD2" w:rsidRDefault="0030539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E88" w:rsidRPr="00BB2AD2" w:rsidRDefault="0030539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E88" w:rsidRPr="00BB2AD2" w:rsidRDefault="0030539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E88" w:rsidRPr="00BB2AD2" w:rsidRDefault="009449F6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E88" w:rsidRPr="00BB2AD2" w:rsidRDefault="009449F6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</w:tbl>
    <w:p w:rsidR="00BB2AD2" w:rsidRDefault="00BB2AD2" w:rsidP="00BB2AD2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bookmarkStart w:id="7" w:name="sub_106"/>
    </w:p>
    <w:p w:rsidR="00BB2AD2" w:rsidRPr="00BB2AD2" w:rsidRDefault="00BB2AD2" w:rsidP="00BB2AD2">
      <w:pPr>
        <w:pStyle w:val="ad"/>
        <w:rPr>
          <w:rFonts w:ascii="Times New Roman" w:hAnsi="Times New Roman" w:cs="Times New Roman"/>
        </w:rPr>
      </w:pPr>
      <w:r w:rsidRPr="00BB2AD2">
        <w:rPr>
          <w:rFonts w:ascii="Times New Roman" w:hAnsi="Times New Roman" w:cs="Times New Roman"/>
          <w:vertAlign w:val="superscript"/>
        </w:rPr>
        <w:t>6</w:t>
      </w:r>
      <w:r w:rsidRPr="00BB2AD2">
        <w:rPr>
          <w:rFonts w:ascii="Times New Roman" w:hAnsi="Times New Roman" w:cs="Times New Roman"/>
        </w:rPr>
        <w:t>.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bookmarkEnd w:id="7"/>
    <w:p w:rsidR="00BB2AD2" w:rsidRDefault="00BB2AD2" w:rsidP="00BB2AD2">
      <w:pPr>
        <w:pStyle w:val="a5"/>
        <w:tabs>
          <w:tab w:val="left" w:pos="488"/>
        </w:tabs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</w:t>
      </w:r>
      <w:r w:rsidRPr="00BB2AD2">
        <w:rPr>
          <w:rFonts w:ascii="Times New Roman" w:hAnsi="Times New Roman"/>
          <w:sz w:val="16"/>
          <w:szCs w:val="16"/>
        </w:rPr>
        <w:t>7</w:t>
      </w:r>
      <w:r w:rsidRPr="00BB2AD2">
        <w:rPr>
          <w:rFonts w:ascii="Times New Roman" w:hAnsi="Times New Roman"/>
          <w:sz w:val="20"/>
          <w:szCs w:val="20"/>
        </w:rPr>
        <w:t>. С указанием наименования вида ограничений (</w:t>
      </w:r>
      <w:proofErr w:type="gramStart"/>
      <w:r w:rsidRPr="00BB2AD2">
        <w:rPr>
          <w:rFonts w:ascii="Times New Roman" w:hAnsi="Times New Roman"/>
          <w:sz w:val="20"/>
          <w:szCs w:val="20"/>
        </w:rPr>
        <w:t>обременении</w:t>
      </w:r>
      <w:proofErr w:type="gramEnd"/>
      <w:r w:rsidRPr="00BB2AD2">
        <w:rPr>
          <w:rFonts w:ascii="Times New Roman" w:hAnsi="Times New Roman"/>
          <w:sz w:val="20"/>
          <w:szCs w:val="20"/>
        </w:rPr>
        <w:t>), основания и даты их возникновения и прекращения</w:t>
      </w:r>
      <w:r>
        <w:rPr>
          <w:rFonts w:ascii="Times New Roman" w:hAnsi="Times New Roman"/>
          <w:sz w:val="20"/>
          <w:szCs w:val="20"/>
        </w:rPr>
        <w:t>.</w:t>
      </w:r>
    </w:p>
    <w:p w:rsidR="00BB2AD2" w:rsidRPr="00BB2AD2" w:rsidRDefault="00BB2AD2" w:rsidP="00BB2AD2"/>
    <w:p w:rsidR="00BB2AD2" w:rsidRPr="00BB2AD2" w:rsidRDefault="00BB2AD2" w:rsidP="00BB2AD2"/>
    <w:p w:rsidR="00BB2AD2" w:rsidRPr="005025FA" w:rsidRDefault="00BB2AD2" w:rsidP="001B6D5C">
      <w:pPr>
        <w:tabs>
          <w:tab w:val="left" w:pos="4671"/>
        </w:tabs>
        <w:jc w:val="center"/>
        <w:rPr>
          <w:b/>
        </w:rPr>
      </w:pPr>
      <w:bookmarkStart w:id="8" w:name="sub_113"/>
      <w:r w:rsidRPr="005025FA">
        <w:rPr>
          <w:b/>
          <w:sz w:val="28"/>
          <w:szCs w:val="28"/>
        </w:rPr>
        <w:t xml:space="preserve">Подраздел 1.3. Сведения о помещениях, </w:t>
      </w:r>
      <w:proofErr w:type="spellStart"/>
      <w:r w:rsidRPr="005025FA">
        <w:rPr>
          <w:b/>
          <w:sz w:val="28"/>
          <w:szCs w:val="28"/>
        </w:rPr>
        <w:t>машино</w:t>
      </w:r>
      <w:proofErr w:type="spellEnd"/>
      <w:r w:rsidR="005025FA">
        <w:rPr>
          <w:b/>
          <w:sz w:val="28"/>
          <w:szCs w:val="28"/>
        </w:rPr>
        <w:t xml:space="preserve"> </w:t>
      </w:r>
      <w:proofErr w:type="gramStart"/>
      <w:r w:rsidRPr="005025FA">
        <w:rPr>
          <w:b/>
          <w:sz w:val="28"/>
          <w:szCs w:val="28"/>
        </w:rPr>
        <w:t>-м</w:t>
      </w:r>
      <w:proofErr w:type="gramEnd"/>
      <w:r w:rsidRPr="005025FA">
        <w:rPr>
          <w:b/>
          <w:sz w:val="28"/>
          <w:szCs w:val="28"/>
        </w:rPr>
        <w:t>естах и иных объектах,</w:t>
      </w:r>
    </w:p>
    <w:p w:rsidR="00BB2AD2" w:rsidRPr="00BB2AD2" w:rsidRDefault="00BB2AD2" w:rsidP="001B6D5C">
      <w:pPr>
        <w:pStyle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B2AD2">
        <w:rPr>
          <w:rFonts w:ascii="Times New Roman" w:hAnsi="Times New Roman" w:cs="Times New Roman"/>
          <w:sz w:val="28"/>
          <w:szCs w:val="28"/>
        </w:rPr>
        <w:t>отнесенных</w:t>
      </w:r>
      <w:proofErr w:type="gramEnd"/>
      <w:r w:rsidRPr="00BB2AD2">
        <w:rPr>
          <w:rFonts w:ascii="Times New Roman" w:hAnsi="Times New Roman" w:cs="Times New Roman"/>
          <w:sz w:val="28"/>
          <w:szCs w:val="28"/>
        </w:rPr>
        <w:t xml:space="preserve"> законом к недвижимости</w:t>
      </w:r>
    </w:p>
    <w:bookmarkEnd w:id="8"/>
    <w:p w:rsidR="00BB2AD2" w:rsidRDefault="00BB2AD2" w:rsidP="00BB2AD2">
      <w:pPr>
        <w:tabs>
          <w:tab w:val="left" w:pos="4671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843"/>
        <w:gridCol w:w="938"/>
        <w:gridCol w:w="876"/>
        <w:gridCol w:w="1304"/>
        <w:gridCol w:w="890"/>
        <w:gridCol w:w="1135"/>
        <w:gridCol w:w="849"/>
        <w:gridCol w:w="851"/>
        <w:gridCol w:w="953"/>
        <w:gridCol w:w="853"/>
        <w:gridCol w:w="853"/>
        <w:gridCol w:w="1415"/>
        <w:gridCol w:w="993"/>
        <w:gridCol w:w="1134"/>
        <w:gridCol w:w="1134"/>
      </w:tblGrid>
      <w:tr w:rsidR="00BB2AD2" w:rsidRPr="00BB2AD2" w:rsidTr="00BB2AD2"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Реестровый номер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Вид объекта учета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учета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Назначение объекта учета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 xml:space="preserve">Адрес (местоположение) объекта учета (с указанием кода </w:t>
            </w:r>
            <w:hyperlink r:id="rId10" w:history="1">
              <w:r w:rsidRPr="00BB2AD2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ОКТМО</w:t>
              </w:r>
            </w:hyperlink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Кадастровый номер объекта учета (с датой присвоения)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 правообладателе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 xml:space="preserve">Вид вещного права, на основании которого правообладателю принадлежит объект учета </w:t>
            </w:r>
            <w:hyperlink w:anchor="sub_106" w:history="1">
              <w:r w:rsidRPr="00BB2AD2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Инвентарный номер объекта учета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 стоимости объекта учета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об установленных в отношении объекта учета ограничениях (обременениях) </w:t>
            </w:r>
            <w:hyperlink w:anchor="sub_107" w:history="1">
              <w:r w:rsidRPr="00BB2AD2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Иные сведения (при необходимости)</w:t>
            </w:r>
          </w:p>
        </w:tc>
      </w:tr>
      <w:tr w:rsidR="00BB2AD2" w:rsidRPr="00BB2AD2" w:rsidTr="00BB2AD2"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AA4F03" w:rsidRPr="00BB2AD2" w:rsidTr="00BB2AD2"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A4F03" w:rsidRPr="00BB2AD2" w:rsidRDefault="00AA4F0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03" w:rsidRDefault="00AA4F03">
            <w:r w:rsidRPr="00C11364">
              <w:t>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03" w:rsidRDefault="00AA4F03">
            <w:r w:rsidRPr="00C11364">
              <w:t>отсутствуют</w:t>
            </w:r>
          </w:p>
        </w:tc>
      </w:tr>
    </w:tbl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Default="00BB2AD2" w:rsidP="00BB2AD2">
      <w:pPr>
        <w:tabs>
          <w:tab w:val="left" w:pos="4671"/>
        </w:tabs>
      </w:pPr>
    </w:p>
    <w:p w:rsidR="00BB2AD2" w:rsidRPr="00BB2AD2" w:rsidRDefault="00BB2AD2" w:rsidP="00BB2AD2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9" w:name="sub_114"/>
      <w:r w:rsidRPr="00BB2AD2">
        <w:rPr>
          <w:rFonts w:ascii="Times New Roman" w:hAnsi="Times New Roman" w:cs="Times New Roman"/>
          <w:sz w:val="28"/>
          <w:szCs w:val="28"/>
        </w:rPr>
        <w:t>Подраздел 1.4. Сведения о воздушных и морских судах, судах внутреннего плавания</w:t>
      </w:r>
    </w:p>
    <w:bookmarkEnd w:id="9"/>
    <w:p w:rsidR="00BB2AD2" w:rsidRDefault="00BB2AD2" w:rsidP="00BB2AD2">
      <w:pPr>
        <w:tabs>
          <w:tab w:val="left" w:pos="4671"/>
        </w:tabs>
      </w:pPr>
    </w:p>
    <w:tbl>
      <w:tblPr>
        <w:tblW w:w="15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47"/>
        <w:gridCol w:w="1195"/>
        <w:gridCol w:w="1195"/>
        <w:gridCol w:w="1240"/>
        <w:gridCol w:w="710"/>
        <w:gridCol w:w="992"/>
        <w:gridCol w:w="1416"/>
        <w:gridCol w:w="1841"/>
        <w:gridCol w:w="712"/>
        <w:gridCol w:w="1134"/>
        <w:gridCol w:w="1559"/>
        <w:gridCol w:w="992"/>
        <w:gridCol w:w="1133"/>
      </w:tblGrid>
      <w:tr w:rsidR="00BB2AD2" w:rsidRPr="00BB2AD2" w:rsidTr="00BB2AD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Реестровый номер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Вид объекта учета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учета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Назначение объекта учета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 xml:space="preserve">Порт (место) регистрации и (или) место (аэродром) базирования (с указанием кода </w:t>
            </w:r>
            <w:hyperlink r:id="rId11" w:history="1">
              <w:r w:rsidRPr="00BB2AD2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ОКТМО</w:t>
              </w:r>
            </w:hyperlink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Регистрационный номер (с датой присвоения)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 правообладателе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 xml:space="preserve">Вид вещного права, на основании которого правообладателю принадлежит объект учета </w:t>
            </w:r>
            <w:r w:rsidRPr="00BB2AD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 стоимости судна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</w:t>
            </w:r>
            <w:proofErr w:type="gramStart"/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произведенных</w:t>
            </w:r>
            <w:proofErr w:type="gramEnd"/>
            <w:r w:rsidRPr="00BB2AD2">
              <w:rPr>
                <w:rFonts w:ascii="Times New Roman" w:hAnsi="Times New Roman" w:cs="Times New Roman"/>
                <w:sz w:val="22"/>
                <w:szCs w:val="22"/>
              </w:rPr>
              <w:t xml:space="preserve"> ремонте, модернизации судна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об установленных в отношении судна ограничениях (обременениях) </w:t>
            </w:r>
            <w:hyperlink w:anchor="sub_107" w:history="1">
              <w:r w:rsidRPr="00BB2AD2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Default="00BB2AD2" w:rsidP="00BB2AD2">
            <w:pPr>
              <w:pStyle w:val="ab"/>
              <w:ind w:left="-2933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Иные сведения (</w:t>
            </w:r>
            <w:proofErr w:type="gramStart"/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B2AD2" w:rsidRPr="00BB2AD2" w:rsidRDefault="00BB2AD2" w:rsidP="00BB2AD2">
            <w:pPr>
              <w:rPr>
                <w:sz w:val="22"/>
                <w:szCs w:val="22"/>
              </w:rPr>
            </w:pPr>
            <w:r w:rsidRPr="00BB2AD2">
              <w:rPr>
                <w:sz w:val="22"/>
                <w:szCs w:val="22"/>
              </w:rPr>
              <w:t>Иные сведения (при необходимости)</w:t>
            </w:r>
          </w:p>
        </w:tc>
      </w:tr>
      <w:tr w:rsidR="00BB2AD2" w:rsidRPr="00BB2AD2" w:rsidTr="00BB2AD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AD2" w:rsidRPr="00BB2AD2" w:rsidRDefault="00BB2AD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962291" w:rsidRPr="00BB2AD2" w:rsidTr="00BB2AD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2291" w:rsidRPr="00BB2AD2" w:rsidRDefault="00962291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3D434F">
              <w:t>отсутствуют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3D434F">
              <w:t>отсутствуют</w:t>
            </w:r>
          </w:p>
        </w:tc>
      </w:tr>
    </w:tbl>
    <w:p w:rsidR="00BB2AD2" w:rsidRDefault="00BB2AD2" w:rsidP="00BB2AD2">
      <w:pPr>
        <w:tabs>
          <w:tab w:val="left" w:pos="4671"/>
        </w:tabs>
      </w:pPr>
    </w:p>
    <w:p w:rsidR="001B6D5C" w:rsidRDefault="001B6D5C" w:rsidP="00890D8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0" w:name="sub_2000"/>
    </w:p>
    <w:p w:rsidR="001B6D5C" w:rsidRDefault="001B6D5C" w:rsidP="00890D8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B6D5C" w:rsidRDefault="001B6D5C" w:rsidP="00890D8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B6D5C" w:rsidRDefault="001B6D5C" w:rsidP="00890D8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B6D5C" w:rsidRPr="001B6D5C" w:rsidRDefault="001B6D5C" w:rsidP="001B6D5C"/>
    <w:p w:rsidR="001B6D5C" w:rsidRDefault="001B6D5C" w:rsidP="00890D8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5672A" w:rsidRDefault="0085672A" w:rsidP="0085672A"/>
    <w:p w:rsidR="0085672A" w:rsidRPr="0085672A" w:rsidRDefault="0085672A" w:rsidP="0085672A"/>
    <w:p w:rsidR="00890D83" w:rsidRDefault="00890D83" w:rsidP="001B6D5C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 w:rsidRPr="00890D83">
        <w:rPr>
          <w:rFonts w:ascii="Times New Roman" w:hAnsi="Times New Roman" w:cs="Times New Roman"/>
          <w:sz w:val="28"/>
          <w:szCs w:val="28"/>
        </w:rPr>
        <w:lastRenderedPageBreak/>
        <w:t>Раздел 2. Сведения о муниципальном движимом и ином имуществе</w:t>
      </w:r>
    </w:p>
    <w:p w:rsidR="00890D83" w:rsidRPr="00890D83" w:rsidRDefault="009A7761" w:rsidP="001B6D5C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11" w:name="sub_221"/>
      <w:r>
        <w:rPr>
          <w:rFonts w:ascii="Times New Roman" w:hAnsi="Times New Roman" w:cs="Times New Roman"/>
          <w:sz w:val="28"/>
          <w:szCs w:val="28"/>
        </w:rPr>
        <w:t>Подраздел</w:t>
      </w:r>
      <w:r w:rsidR="00890D83" w:rsidRPr="00890D83">
        <w:rPr>
          <w:rFonts w:ascii="Times New Roman" w:hAnsi="Times New Roman" w:cs="Times New Roman"/>
          <w:sz w:val="28"/>
          <w:szCs w:val="28"/>
        </w:rPr>
        <w:t xml:space="preserve"> 2.1. Сведения об акциях</w:t>
      </w:r>
      <w:bookmarkEnd w:id="11"/>
    </w:p>
    <w:p w:rsidR="00890D83" w:rsidRPr="00890D83" w:rsidRDefault="00890D83" w:rsidP="00890D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2643"/>
        <w:gridCol w:w="1985"/>
        <w:gridCol w:w="1417"/>
        <w:gridCol w:w="1843"/>
        <w:gridCol w:w="2126"/>
        <w:gridCol w:w="2268"/>
        <w:gridCol w:w="2693"/>
      </w:tblGrid>
      <w:tr w:rsidR="00890D83" w:rsidRPr="00890D83" w:rsidTr="00890D83"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bookmarkEnd w:id="10"/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Реестровый номер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</w:t>
            </w:r>
            <w:hyperlink r:id="rId12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ОКТМО</w:t>
              </w:r>
            </w:hyperlink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правообладателе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 xml:space="preserve">Вид вещного права, на основании которого правообладателю принадлежит объект учета </w:t>
            </w:r>
            <w:hyperlink w:anchor="sub_106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об установленных ограничениях (обременениях)</w:t>
            </w:r>
            <w:r w:rsidRPr="00890D8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 </w:t>
            </w:r>
            <w:hyperlink w:anchor="sub_107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Иные сведения (при необходимости)</w:t>
            </w:r>
          </w:p>
        </w:tc>
      </w:tr>
      <w:tr w:rsidR="00890D83" w:rsidRPr="00890D83" w:rsidTr="00890D83"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62291" w:rsidRPr="00890D83" w:rsidTr="00890D83"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2291" w:rsidRPr="00890D83" w:rsidRDefault="00962291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1B719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1B7190">
              <w:t>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1B7190">
              <w:t>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1B7190">
              <w:t>отсутствуют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1B7190">
              <w:t>отсутствуют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91" w:rsidRDefault="00962291">
            <w:r w:rsidRPr="001B7190">
              <w:t>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1B7190">
              <w:t>отсутствуют</w:t>
            </w:r>
          </w:p>
        </w:tc>
      </w:tr>
    </w:tbl>
    <w:p w:rsidR="00890D83" w:rsidRDefault="009A7761" w:rsidP="00890D8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2" w:name="sub_222"/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="00890D83" w:rsidRPr="00890D83">
        <w:rPr>
          <w:rFonts w:ascii="Times New Roman" w:hAnsi="Times New Roman" w:cs="Times New Roman"/>
          <w:sz w:val="28"/>
          <w:szCs w:val="28"/>
        </w:rPr>
        <w:t xml:space="preserve"> 2.2. Сведения о долях (вкладах) в уставных (складочных) капиталах хозяйственных обществ и товариществ</w:t>
      </w:r>
    </w:p>
    <w:p w:rsidR="00890D83" w:rsidRPr="00890D83" w:rsidRDefault="00890D83" w:rsidP="00890D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"/>
        <w:gridCol w:w="2752"/>
        <w:gridCol w:w="1843"/>
        <w:gridCol w:w="1134"/>
        <w:gridCol w:w="1984"/>
        <w:gridCol w:w="2126"/>
        <w:gridCol w:w="2694"/>
        <w:gridCol w:w="2409"/>
      </w:tblGrid>
      <w:tr w:rsidR="00890D83" w:rsidRPr="00890D83" w:rsidTr="00890D83"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Реестровый номер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</w:t>
            </w:r>
            <w:hyperlink r:id="rId13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ОКТМО</w:t>
              </w:r>
            </w:hyperlink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правообладателе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 xml:space="preserve">Вид вещного права, на основании которого правообладателю принадлежит объект учета </w:t>
            </w:r>
            <w:hyperlink w:anchor="sub_106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об установленных ограничениях (обременениях)</w:t>
            </w:r>
            <w:r w:rsidRPr="00890D8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 </w:t>
            </w:r>
            <w:hyperlink w:anchor="sub_107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Иные сведения (при необходимости)</w:t>
            </w:r>
          </w:p>
        </w:tc>
      </w:tr>
      <w:tr w:rsidR="00890D83" w:rsidRPr="00890D83" w:rsidTr="00890D83"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62291" w:rsidRPr="00890D83" w:rsidTr="00890D83"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2291" w:rsidRPr="00890D83" w:rsidRDefault="00962291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A10EE3">
              <w:t>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A10EE3">
              <w:t>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A10EE3">
              <w:t>отсутствуют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A10EE3">
              <w:t>отсутствуют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A10EE3">
              <w:t>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91" w:rsidRDefault="00962291">
            <w:r w:rsidRPr="00A10EE3">
              <w:t>отсутствуют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A10EE3">
              <w:t>отсутствуют</w:t>
            </w:r>
          </w:p>
        </w:tc>
      </w:tr>
    </w:tbl>
    <w:p w:rsidR="00890D83" w:rsidRDefault="00890D83" w:rsidP="00890D83"/>
    <w:p w:rsidR="0085672A" w:rsidRPr="00890D83" w:rsidRDefault="0085672A" w:rsidP="00890D83">
      <w:bookmarkStart w:id="13" w:name="_GoBack"/>
      <w:bookmarkEnd w:id="13"/>
    </w:p>
    <w:p w:rsidR="001B6D5C" w:rsidRDefault="001B6D5C" w:rsidP="00890D8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4" w:name="sub_223"/>
      <w:bookmarkEnd w:id="12"/>
    </w:p>
    <w:p w:rsidR="00890D83" w:rsidRDefault="009A7761" w:rsidP="00890D8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="00890D83" w:rsidRPr="00890D83">
        <w:rPr>
          <w:rFonts w:ascii="Times New Roman" w:hAnsi="Times New Roman" w:cs="Times New Roman"/>
          <w:sz w:val="28"/>
          <w:szCs w:val="28"/>
        </w:rPr>
        <w:t xml:space="preserve">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p w:rsidR="00890D83" w:rsidRPr="00890D83" w:rsidRDefault="00890D83" w:rsidP="00890D83"/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29"/>
        <w:gridCol w:w="2157"/>
        <w:gridCol w:w="1701"/>
        <w:gridCol w:w="1984"/>
        <w:gridCol w:w="1984"/>
        <w:gridCol w:w="2410"/>
        <w:gridCol w:w="1985"/>
        <w:gridCol w:w="1559"/>
      </w:tblGrid>
      <w:tr w:rsidR="00890D83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Реестровый номер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Наименование движимого имущества (иного имущества)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правообладателе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стоимости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 xml:space="preserve">Вид вещного права, на основании которого правообладателю принадлежит объект учета </w:t>
            </w:r>
            <w:hyperlink w:anchor="sub_106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об установленных ограничениях (обременениях)</w:t>
            </w:r>
            <w:r w:rsidRPr="00890D8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 </w:t>
            </w:r>
            <w:hyperlink w:anchor="sub_107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Иные сведения (при необходимости)</w:t>
            </w:r>
          </w:p>
        </w:tc>
      </w:tr>
      <w:tr w:rsidR="00890D83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9449F6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49F6" w:rsidRPr="00890D83" w:rsidRDefault="009449F6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49F6" w:rsidRPr="00890D83" w:rsidRDefault="009449F6" w:rsidP="009449F6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49F6" w:rsidRPr="00890D83" w:rsidRDefault="009449F6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49F6">
              <w:rPr>
                <w:rFonts w:ascii="Times New Roman" w:hAnsi="Times New Roman" w:cs="Times New Roman"/>
                <w:sz w:val="22"/>
                <w:szCs w:val="22"/>
              </w:rPr>
              <w:t>ВАЗ -21041-08430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,2009г,</w:t>
            </w:r>
            <w:r w:rsidR="00832F0B">
              <w:rPr>
                <w:rFonts w:ascii="Times New Roman" w:hAnsi="Times New Roman" w:cs="Times New Roman"/>
                <w:sz w:val="22"/>
                <w:szCs w:val="22"/>
              </w:rPr>
              <w:t>051534100100004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49F6" w:rsidRPr="00890D83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Смольненского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F6" w:rsidRPr="00890D83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193000,00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49F6" w:rsidRPr="00890D83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49F6" w:rsidRPr="00890D83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F6" w:rsidRPr="00890D83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49F6" w:rsidRPr="00890D83" w:rsidRDefault="00FE4612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832F0B">
              <w:rPr>
                <w:rFonts w:ascii="Times New Roman" w:hAnsi="Times New Roman" w:cs="Times New Roman"/>
                <w:sz w:val="22"/>
                <w:szCs w:val="22"/>
              </w:rPr>
              <w:t>тсутствуют</w:t>
            </w:r>
          </w:p>
        </w:tc>
      </w:tr>
      <w:tr w:rsidR="00832F0B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2F0B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2F0B" w:rsidRDefault="00832F0B" w:rsidP="009449F6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2F0B" w:rsidRPr="009449F6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Лада Гранта М 877 КТ,361636122800019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2F0B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Смольненского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0B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419500,00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2F0B" w:rsidRPr="00890D83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Собственность, постановление №186  о безвозмездной передаче имущества от 18.04.2023г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2F0B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2F0B" w:rsidRPr="00832F0B" w:rsidRDefault="00832F0B" w:rsidP="00832F0B">
            <w:r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0B" w:rsidRDefault="00832F0B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F0B" w:rsidRDefault="00CD1239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832F0B">
              <w:rPr>
                <w:rFonts w:ascii="Times New Roman" w:hAnsi="Times New Roman" w:cs="Times New Roman"/>
                <w:sz w:val="22"/>
                <w:szCs w:val="22"/>
              </w:rPr>
              <w:t>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57FA7" w:rsidRDefault="003D1D70" w:rsidP="00913F40">
            <w:r w:rsidRPr="00A57FA7">
              <w:t xml:space="preserve">телевизор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267B7" w:rsidRDefault="003D1D70" w:rsidP="00756D25">
            <w:r w:rsidRPr="00913F40">
              <w:t>PHILIPS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4B1AB4" w:rsidRDefault="003D1D70" w:rsidP="00756D25">
            <w:r w:rsidRPr="004B1AB4">
              <w:t xml:space="preserve">Администрация </w:t>
            </w:r>
            <w:proofErr w:type="spellStart"/>
            <w:r w:rsidRPr="004B1AB4">
              <w:t>Смольненского</w:t>
            </w:r>
            <w:proofErr w:type="spellEnd"/>
            <w:r w:rsidRPr="004B1AB4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86CE5" w:rsidRDefault="003D1D70" w:rsidP="00756D25">
            <w:r w:rsidRPr="00D86CE5">
              <w:t>12418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C27327" w:rsidRDefault="003D1D70" w:rsidP="00756D25">
            <w:r w:rsidRPr="00C27327">
              <w:t>Договор от 01.02.2004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57FA7" w:rsidRDefault="003D1D70" w:rsidP="00756D25">
            <w:r w:rsidRPr="00A57FA7">
              <w:t>фотоаппарат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267B7" w:rsidRDefault="003D1D70" w:rsidP="00756D25">
            <w:r w:rsidRPr="00913F40">
              <w:t>цифровой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4B1AB4">
              <w:t xml:space="preserve">Администрация </w:t>
            </w:r>
            <w:proofErr w:type="spellStart"/>
            <w:r w:rsidRPr="004B1AB4">
              <w:t>Смольненского</w:t>
            </w:r>
            <w:proofErr w:type="spellEnd"/>
            <w:r w:rsidRPr="004B1AB4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86CE5" w:rsidRDefault="003D1D70" w:rsidP="00756D25">
            <w:r w:rsidRPr="00D86CE5">
              <w:t>4773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C27327" w:rsidRDefault="003D1D70" w:rsidP="00756D25">
            <w:r w:rsidRPr="00C27327">
              <w:t>Договор от 13.05.2008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60380F" w:rsidRDefault="003D1D70" w:rsidP="00756D25">
            <w:r w:rsidRPr="0060380F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60380F" w:rsidRDefault="003D1D70" w:rsidP="00756D25">
            <w:r w:rsidRPr="0060380F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60380F" w:rsidRDefault="003D1D70" w:rsidP="00756D25">
            <w:r w:rsidRPr="0060380F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57FA7" w:rsidRDefault="003D1D70" w:rsidP="00756D25">
            <w:r w:rsidRPr="00A57FA7">
              <w:t>Скиф Шкаф со стеклом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267B7" w:rsidRDefault="003D1D70" w:rsidP="00756D25">
            <w:r w:rsidRPr="00913F40">
              <w:t>Скиф Шкаф со стеклом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4B1AB4" w:rsidRDefault="003D1D70" w:rsidP="00756D25">
            <w:r w:rsidRPr="004B1AB4">
              <w:t xml:space="preserve">Администрация </w:t>
            </w:r>
            <w:proofErr w:type="spellStart"/>
            <w:r w:rsidRPr="004B1AB4">
              <w:t>Смольненского</w:t>
            </w:r>
            <w:proofErr w:type="spellEnd"/>
            <w:r w:rsidRPr="004B1AB4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86CE5" w:rsidRDefault="003D1D70" w:rsidP="00756D25">
            <w:r w:rsidRPr="00D86CE5">
              <w:t>9800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C27327" w:rsidRDefault="003D1D70" w:rsidP="00756D25">
            <w:r w:rsidRPr="00C27327">
              <w:t>Договор от 12.09.2008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614CF" w:rsidRDefault="003D1D70" w:rsidP="00756D25">
            <w:r w:rsidRPr="00F614CF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F614CF" w:rsidRDefault="003D1D70" w:rsidP="00756D25">
            <w:r w:rsidRPr="00F614CF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F614CF" w:rsidRDefault="003D1D70" w:rsidP="00756D25">
            <w:r w:rsidRPr="00F614CF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57FA7" w:rsidRDefault="003D1D70" w:rsidP="00756D25">
            <w:r w:rsidRPr="00A57FA7">
              <w:t xml:space="preserve">шкаф </w:t>
            </w:r>
            <w:r w:rsidRPr="00A57FA7">
              <w:lastRenderedPageBreak/>
              <w:t>подвесной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267B7" w:rsidRDefault="003D1D70" w:rsidP="00756D2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4B1AB4">
              <w:t>Администрац</w:t>
            </w:r>
            <w:r w:rsidRPr="004B1AB4">
              <w:lastRenderedPageBreak/>
              <w:t xml:space="preserve">ия </w:t>
            </w:r>
            <w:proofErr w:type="spellStart"/>
            <w:r w:rsidRPr="004B1AB4">
              <w:t>Смольненского</w:t>
            </w:r>
            <w:proofErr w:type="spellEnd"/>
            <w:r w:rsidRPr="004B1AB4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86CE5" w:rsidRDefault="003D1D70" w:rsidP="00756D25">
            <w:r w:rsidRPr="00D86CE5">
              <w:lastRenderedPageBreak/>
              <w:t>20000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C27327" w:rsidRDefault="003D1D70" w:rsidP="00756D25">
            <w:r w:rsidRPr="00C27327">
              <w:t xml:space="preserve">Договор от </w:t>
            </w:r>
            <w:r w:rsidRPr="00C27327">
              <w:lastRenderedPageBreak/>
              <w:t>30.12.2011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25F83" w:rsidRDefault="003D1D70" w:rsidP="00756D25">
            <w:r w:rsidRPr="00225F83">
              <w:lastRenderedPageBreak/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225F83" w:rsidRDefault="003D1D70" w:rsidP="00756D25">
            <w:r w:rsidRPr="00225F83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225F83" w:rsidRDefault="003D1D70" w:rsidP="00756D25">
            <w:r w:rsidRPr="00225F83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57FA7" w:rsidRDefault="003D1D70" w:rsidP="00756D25">
            <w:r w:rsidRPr="00A57FA7">
              <w:t>принтер/сканер/коп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F40" w:rsidRDefault="003D1D70" w:rsidP="00756D25">
            <w:pPr>
              <w:rPr>
                <w:lang w:val="en-US"/>
              </w:rPr>
            </w:pPr>
            <w:r w:rsidRPr="00913F40">
              <w:t>МФУ</w:t>
            </w:r>
            <w:r w:rsidRPr="00913F40">
              <w:rPr>
                <w:lang w:val="en-US"/>
              </w:rPr>
              <w:t xml:space="preserve"> brother DSP-L2500 </w:t>
            </w:r>
            <w:r w:rsidRPr="00913F40">
              <w:t>лазерный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4B1AB4" w:rsidRDefault="003D1D70" w:rsidP="00756D25">
            <w:r w:rsidRPr="004B1AB4">
              <w:t xml:space="preserve">Администрация </w:t>
            </w:r>
            <w:proofErr w:type="spellStart"/>
            <w:r w:rsidRPr="004B1AB4">
              <w:t>Смольненского</w:t>
            </w:r>
            <w:proofErr w:type="spellEnd"/>
            <w:r w:rsidRPr="004B1AB4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86CE5" w:rsidRDefault="003D1D70" w:rsidP="00756D25">
            <w:r w:rsidRPr="00D86CE5">
              <w:t>14900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C27327" w:rsidRDefault="003D1D70" w:rsidP="00756D25">
            <w:r w:rsidRPr="00C27327">
              <w:t>Договор от 25.05.2020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57FA7" w:rsidRDefault="003D1D70" w:rsidP="00913F40">
            <w:r w:rsidRPr="00A57FA7">
              <w:t>системный блок в сборе: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267B7" w:rsidRDefault="003D1D70" w:rsidP="00756D25">
            <w:r w:rsidRPr="00913F40">
              <w:t xml:space="preserve">Процессор АМDAthlon3000G материнская плата </w:t>
            </w:r>
            <w:proofErr w:type="spellStart"/>
            <w:r w:rsidRPr="00913F40">
              <w:t>ASRok</w:t>
            </w:r>
            <w:proofErr w:type="spellEnd"/>
            <w:r w:rsidRPr="00913F40">
              <w:t xml:space="preserve"> AMD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4B1AB4">
              <w:t xml:space="preserve">Администрация </w:t>
            </w:r>
            <w:proofErr w:type="spellStart"/>
            <w:r w:rsidRPr="004B1AB4">
              <w:t>Смольненского</w:t>
            </w:r>
            <w:proofErr w:type="spellEnd"/>
            <w:r w:rsidRPr="004B1AB4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86CE5" w:rsidRDefault="003D1D70" w:rsidP="00756D25">
            <w:r w:rsidRPr="00D86CE5">
              <w:t>18600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C27327" w:rsidRDefault="003D1D70" w:rsidP="00756D25">
            <w:r w:rsidRPr="00C27327">
              <w:t>Договор от 19.05.2021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57FA7" w:rsidRDefault="003D1D70" w:rsidP="00756D25">
            <w:r w:rsidRPr="00A57FA7">
              <w:t>Монитор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267B7" w:rsidRDefault="003D1D70" w:rsidP="00756D2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4B1AB4" w:rsidRDefault="003D1D70" w:rsidP="00756D25">
            <w:r w:rsidRPr="004B1AB4">
              <w:t xml:space="preserve">Администрация </w:t>
            </w:r>
            <w:proofErr w:type="spellStart"/>
            <w:r w:rsidRPr="004B1AB4">
              <w:t>Смольненского</w:t>
            </w:r>
            <w:proofErr w:type="spellEnd"/>
            <w:r w:rsidRPr="004B1AB4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86CE5" w:rsidRDefault="003D1D70" w:rsidP="00756D25">
            <w:r w:rsidRPr="00D86CE5">
              <w:t>5500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C27327" w:rsidRDefault="003D1D70" w:rsidP="00756D25">
            <w:r w:rsidRPr="00C27327">
              <w:t>договор от 24.07.2018г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DE221C" w:rsidRDefault="003D1D70" w:rsidP="00756D25">
            <w:r w:rsidRPr="00DE221C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E221C" w:rsidRDefault="003D1D70" w:rsidP="00756D25">
            <w:r w:rsidRPr="00DE221C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DE221C" w:rsidRDefault="003D1D70" w:rsidP="00756D25">
            <w:r w:rsidRPr="00DE221C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57FA7" w:rsidRDefault="003D1D70" w:rsidP="00756D25">
            <w:r w:rsidRPr="00A57FA7">
              <w:t>коммутатор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267B7" w:rsidRDefault="003D1D70" w:rsidP="00756D2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4B1AB4">
              <w:t xml:space="preserve">Администрация </w:t>
            </w:r>
            <w:proofErr w:type="spellStart"/>
            <w:r w:rsidRPr="004B1AB4">
              <w:t>Смольненского</w:t>
            </w:r>
            <w:proofErr w:type="spellEnd"/>
            <w:r w:rsidRPr="004B1AB4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86CE5" w:rsidRDefault="003D1D70" w:rsidP="00756D25">
            <w:r w:rsidRPr="00D86CE5">
              <w:t>1690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C27327">
              <w:t>договор от 29.12.2020г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>компьютер</w:t>
            </w:r>
            <w:proofErr w:type="gramStart"/>
            <w:r w:rsidRPr="00764A8C">
              <w:t>1</w:t>
            </w:r>
            <w:proofErr w:type="gram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32365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01.12.2004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>компьютер</w:t>
            </w:r>
            <w:proofErr w:type="gramStart"/>
            <w:r w:rsidRPr="00764A8C">
              <w:t>2</w:t>
            </w:r>
            <w:proofErr w:type="gram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35474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05.09.2003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AF2062" w:rsidRDefault="003D1D70" w:rsidP="00756D25">
            <w:r w:rsidRPr="00AF2062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AF2062" w:rsidRDefault="003D1D70" w:rsidP="00756D25">
            <w:r w:rsidRPr="00AF2062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AF2062" w:rsidRDefault="003D1D70" w:rsidP="00756D25">
            <w:r w:rsidRPr="00AF2062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>компьютер3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25699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15.09.2006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 xml:space="preserve">компьютер </w:t>
            </w:r>
            <w:proofErr w:type="gramStart"/>
            <w:r w:rsidRPr="00764A8C">
              <w:t>бух</w:t>
            </w:r>
            <w:proofErr w:type="gram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29782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16.05.2008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>Ноутбук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29829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12.09.2008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04030" w:rsidRDefault="003D1D70" w:rsidP="00756D25">
            <w:r w:rsidRPr="0070403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704030" w:rsidRDefault="003D1D70" w:rsidP="00756D25">
            <w:r w:rsidRPr="0070403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704030" w:rsidRDefault="003D1D70" w:rsidP="00756D25">
            <w:r w:rsidRPr="0070403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F31D34">
            <w:r w:rsidRPr="00764A8C">
              <w:t xml:space="preserve">монитор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D34">
              <w:rPr>
                <w:rFonts w:ascii="Times New Roman" w:hAnsi="Times New Roman" w:cs="Times New Roman"/>
                <w:sz w:val="22"/>
                <w:szCs w:val="22"/>
              </w:rPr>
              <w:t xml:space="preserve">LCD </w:t>
            </w:r>
            <w:proofErr w:type="spellStart"/>
            <w:r w:rsidRPr="00F31D34">
              <w:rPr>
                <w:rFonts w:ascii="Times New Roman" w:hAnsi="Times New Roman" w:cs="Times New Roman"/>
                <w:sz w:val="22"/>
                <w:szCs w:val="22"/>
              </w:rPr>
              <w:t>samsung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7896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31.08.2012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 xml:space="preserve">принтер сканер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1D34">
              <w:rPr>
                <w:rFonts w:ascii="Times New Roman" w:hAnsi="Times New Roman" w:cs="Times New Roman"/>
                <w:sz w:val="22"/>
                <w:szCs w:val="22"/>
              </w:rPr>
              <w:t>Canon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9924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31.08.2012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>блок питания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3182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31.08.2012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DB75E9" w:rsidRDefault="003D1D70" w:rsidP="00756D25">
            <w:r w:rsidRPr="00DB75E9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B75E9" w:rsidRDefault="003D1D70" w:rsidP="00756D25">
            <w:r w:rsidRPr="00DB75E9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DB75E9" w:rsidRDefault="003D1D70" w:rsidP="00756D25">
            <w:r w:rsidRPr="00DB75E9">
              <w:t>отсутствуют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 xml:space="preserve">принтер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1D34">
              <w:rPr>
                <w:rFonts w:ascii="Times New Roman" w:hAnsi="Times New Roman" w:cs="Times New Roman"/>
                <w:sz w:val="22"/>
                <w:szCs w:val="22"/>
              </w:rPr>
              <w:t>Canon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4725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</w:t>
            </w:r>
            <w:r w:rsidRPr="002E3152">
              <w:t>31.08.2012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934070" w:rsidP="00756D25">
            <w:r>
              <w:t>о</w:t>
            </w:r>
            <w:r w:rsidR="003D1D70" w:rsidRPr="00913C10">
              <w:t>тсутствуют</w:t>
            </w:r>
          </w:p>
        </w:tc>
      </w:tr>
      <w:tr w:rsidR="003D1D70" w:rsidRPr="00890D83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764A8C" w:rsidRDefault="003D1D70" w:rsidP="00756D25">
            <w:r w:rsidRPr="00764A8C">
              <w:t>ксерокс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824799" w:rsidRDefault="003D1D70" w:rsidP="00756D25">
            <w:r w:rsidRPr="00824799">
              <w:t>22740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2E3152" w:rsidRDefault="003D1D70" w:rsidP="00756D25">
            <w:r>
              <w:t xml:space="preserve">Договор от  </w:t>
            </w:r>
            <w:r w:rsidRPr="002E3152">
              <w:t>01.09.2001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</w:tr>
      <w:tr w:rsidR="003D1D70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F31D34">
            <w:pPr>
              <w:rPr>
                <w:lang w:val="en-US"/>
              </w:rPr>
            </w:pPr>
            <w:r w:rsidRPr="00764A8C">
              <w:t>Ноутбук</w:t>
            </w:r>
            <w:r w:rsidRPr="00F31D34">
              <w:rPr>
                <w:lang w:val="en-US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31D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Aceu</w:t>
            </w:r>
            <w:proofErr w:type="spellEnd"/>
            <w:r w:rsidRPr="00F31D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1D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TravelMale</w:t>
            </w:r>
            <w:proofErr w:type="spellEnd"/>
            <w:r w:rsidRPr="00F31D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TMP259-MG-39DR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</w:t>
            </w:r>
            <w:r w:rsidRPr="009C6517">
              <w:lastRenderedPageBreak/>
              <w:t xml:space="preserve">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Default="003D1D70" w:rsidP="00756D25">
            <w:r w:rsidRPr="00824799">
              <w:lastRenderedPageBreak/>
              <w:t>35500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>
              <w:t xml:space="preserve">Договор от </w:t>
            </w:r>
            <w:r w:rsidRPr="002E3152">
              <w:t>13.06.2018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B42218" w:rsidRDefault="003D1D70" w:rsidP="00756D25">
            <w:r w:rsidRPr="00B42218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B42218" w:rsidRDefault="003D1D70" w:rsidP="00756D25">
            <w:r w:rsidRPr="00B42218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B42218" w:rsidRDefault="003D1D70" w:rsidP="00756D25">
            <w:r w:rsidRPr="00B42218">
              <w:t>отсутствуют</w:t>
            </w:r>
          </w:p>
        </w:tc>
      </w:tr>
      <w:tr w:rsidR="003D1D70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2141B" w:rsidRDefault="003D1D70" w:rsidP="00756D25">
            <w:r w:rsidRPr="0092141B">
              <w:t>сирена ручная</w:t>
            </w:r>
            <w:r w:rsidR="00394BF9">
              <w:t>(2шт)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7F6918" w:rsidRDefault="003D1D70" w:rsidP="00756D25">
            <w:r w:rsidRPr="007F6918">
              <w:t>27000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1140B8" w:rsidRDefault="003D1D70" w:rsidP="00756D25">
            <w:r w:rsidRPr="001140B8">
              <w:t>Договор от 06.02.2013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934070" w:rsidP="00756D25">
            <w:r>
              <w:t>о</w:t>
            </w:r>
            <w:r w:rsidR="003D1D70" w:rsidRPr="00913C10">
              <w:t>тсутствуют</w:t>
            </w:r>
          </w:p>
        </w:tc>
      </w:tr>
      <w:tr w:rsidR="003D1D70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2141B" w:rsidRDefault="003D1D70" w:rsidP="00756D25">
            <w:r w:rsidRPr="0092141B">
              <w:t xml:space="preserve">Комплект </w:t>
            </w:r>
            <w:proofErr w:type="spellStart"/>
            <w:r w:rsidRPr="0092141B">
              <w:t>дымоотходов</w:t>
            </w:r>
            <w:proofErr w:type="spellEnd"/>
            <w:r w:rsidRPr="0092141B">
              <w:t xml:space="preserve"> 60/100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7F6918" w:rsidRDefault="003D1D70" w:rsidP="00756D25">
            <w:r w:rsidRPr="007F6918">
              <w:t>3149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1140B8" w:rsidRDefault="003D1D70" w:rsidP="00756D25">
            <w:r w:rsidRPr="001140B8">
              <w:t>Договор от31.08.2017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</w:tr>
      <w:tr w:rsidR="003D1D70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2141B" w:rsidRDefault="003D1D70" w:rsidP="003D1D70">
            <w:r w:rsidRPr="0092141B">
              <w:t xml:space="preserve">Котел газовый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D1D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NAVSEN DELUXE 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7F6918" w:rsidRDefault="003D1D70" w:rsidP="00756D25">
            <w:r w:rsidRPr="007F6918">
              <w:t>31942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1140B8" w:rsidRDefault="003D1D70" w:rsidP="00756D25">
            <w:r w:rsidRPr="001140B8">
              <w:t>Договор от13.12.2017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D615C8" w:rsidRDefault="003D1D70" w:rsidP="00756D25">
            <w:r w:rsidRPr="00D615C8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D615C8" w:rsidRDefault="003D1D70" w:rsidP="00756D25">
            <w:r w:rsidRPr="00D615C8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D615C8" w:rsidRDefault="003D1D70" w:rsidP="00756D25">
            <w:r w:rsidRPr="00D615C8">
              <w:t>отсутствуют</w:t>
            </w:r>
          </w:p>
        </w:tc>
      </w:tr>
      <w:tr w:rsidR="003D1D70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2141B" w:rsidRDefault="003D1D70" w:rsidP="00756D25">
            <w:r w:rsidRPr="0092141B">
              <w:t>Турник с гимнастическими кольцами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7F6918" w:rsidRDefault="003D1D70" w:rsidP="00756D25">
            <w:r w:rsidRPr="007F6918">
              <w:t>18000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1140B8" w:rsidRDefault="00F01548" w:rsidP="00756D25">
            <w:r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934070" w:rsidP="00756D25">
            <w:r>
              <w:t>о</w:t>
            </w:r>
            <w:r w:rsidR="003D1D70" w:rsidRPr="00913C10">
              <w:t>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F01548" w:rsidP="00756D25">
            <w:r w:rsidRPr="0092141B">
              <w:t>Горка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t>34000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F01548" w:rsidP="00756D25">
            <w:r w:rsidRPr="0092141B">
              <w:t xml:space="preserve">Качалка </w:t>
            </w:r>
            <w:proofErr w:type="gramStart"/>
            <w:r w:rsidRPr="0092141B">
              <w:t>-б</w:t>
            </w:r>
            <w:proofErr w:type="gramEnd"/>
            <w:r w:rsidRPr="0092141B">
              <w:t>алансир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C6517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t>11000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841460" w:rsidRDefault="00F01548" w:rsidP="00756D25">
            <w:r w:rsidRPr="0084146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841460" w:rsidRDefault="00F01548" w:rsidP="00756D25">
            <w:r w:rsidRPr="0084146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Pr="00841460" w:rsidRDefault="00F01548" w:rsidP="00756D25">
            <w:r w:rsidRPr="00841460">
              <w:t>отсутствуют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E8242B" w:rsidP="00756D25">
            <w:r>
              <w:t>Ка</w:t>
            </w:r>
            <w:r w:rsidR="00F01548" w:rsidRPr="0092141B">
              <w:t>чели одинарные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t>20000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Default="00F01548" w:rsidP="00756D25">
            <w:r w:rsidRPr="00913C10">
              <w:t>Отсутствуют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F01548" w:rsidP="00756D25">
            <w:r w:rsidRPr="0092141B">
              <w:t>Карусель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C6517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</w:t>
            </w:r>
            <w:r w:rsidRPr="009C6517">
              <w:lastRenderedPageBreak/>
              <w:t>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lastRenderedPageBreak/>
              <w:t>30000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F01548" w:rsidP="00756D25">
            <w:proofErr w:type="spellStart"/>
            <w:r w:rsidRPr="0092141B">
              <w:t>Рукоход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t>6000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12FBA" w:rsidRDefault="00F01548" w:rsidP="00756D25">
            <w:r w:rsidRPr="00912FBA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912FBA" w:rsidRDefault="00F01548" w:rsidP="00756D25">
            <w:r w:rsidRPr="00912FBA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Pr="00912FBA" w:rsidRDefault="00F01548" w:rsidP="00756D25">
            <w:r w:rsidRPr="00912FBA">
              <w:t>отсутствуют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F01548" w:rsidP="00756D25">
            <w:r w:rsidRPr="0092141B">
              <w:t>Баскетбольная стойка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C6517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t>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Default="00F01548" w:rsidP="00756D25">
            <w:r w:rsidRPr="00913C10">
              <w:t>Отсутствуют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F01548" w:rsidP="00756D25">
            <w:r w:rsidRPr="0092141B">
              <w:t>Баскетбольная стойка.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t>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F01548" w:rsidP="00756D25">
            <w:r w:rsidRPr="0092141B">
              <w:t>Урна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C6517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t>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620ADF" w:rsidRDefault="00F01548" w:rsidP="00756D25">
            <w:r w:rsidRPr="00620ADF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620ADF" w:rsidRDefault="00F01548" w:rsidP="00756D25">
            <w:r w:rsidRPr="00620ADF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Pr="00620ADF" w:rsidRDefault="00F01548" w:rsidP="00756D25">
            <w:r w:rsidRPr="00620ADF">
              <w:t>отсутствуют</w:t>
            </w:r>
          </w:p>
        </w:tc>
      </w:tr>
      <w:tr w:rsidR="00F01548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2141B" w:rsidRDefault="00F01548" w:rsidP="00756D25">
            <w:r w:rsidRPr="0092141B">
              <w:t>Лавочка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F31D34" w:rsidRDefault="00F01548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7F6918" w:rsidRDefault="00F01548" w:rsidP="00756D25">
            <w:r w:rsidRPr="007F6918">
              <w:t>5000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Default="00F01548">
            <w:r w:rsidRPr="00381484">
              <w:t>Договор от 11.12.2023г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48" w:rsidRPr="00913C10" w:rsidRDefault="00F01548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548" w:rsidRDefault="00F01548" w:rsidP="00756D25">
            <w:r w:rsidRPr="00913C10">
              <w:t>Отсутствуют</w:t>
            </w:r>
          </w:p>
        </w:tc>
      </w:tr>
      <w:tr w:rsidR="003D1D70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2141B" w:rsidRDefault="003D1D70" w:rsidP="003D1D70">
            <w:r w:rsidRPr="0092141B">
              <w:t xml:space="preserve">котел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1D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kiturami</w:t>
            </w:r>
            <w:proofErr w:type="spellEnd"/>
            <w:r w:rsidRPr="003D1D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1D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настенный</w:t>
            </w:r>
            <w:proofErr w:type="spellEnd"/>
            <w:r w:rsidRPr="003D1D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1D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газовый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7F6918" w:rsidRDefault="003D1D70" w:rsidP="00756D25">
            <w:r w:rsidRPr="007F6918">
              <w:t>39900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1140B8" w:rsidRDefault="003D1D70" w:rsidP="00756D25">
            <w:r w:rsidRPr="001140B8">
              <w:t>договор от 26.09.2023г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</w:tr>
      <w:tr w:rsidR="003D1D70" w:rsidRPr="00F31D3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2141B" w:rsidRDefault="003D1D70" w:rsidP="003D1D70">
            <w:r w:rsidRPr="0092141B">
              <w:t xml:space="preserve">Трансформатор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D1D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ТМ-100 </w:t>
            </w:r>
            <w:proofErr w:type="spellStart"/>
            <w:r w:rsidRPr="003D1D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C6517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t>Смольненского</w:t>
            </w:r>
            <w:proofErr w:type="spellEnd"/>
            <w:r w:rsidRPr="009C6517">
              <w:t xml:space="preserve">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7F6918" w:rsidRDefault="00934070" w:rsidP="00756D25">
            <w:r>
              <w:t>100000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1140B8" w:rsidRDefault="003D1D70" w:rsidP="00756D25">
            <w:r w:rsidRPr="001140B8">
              <w:t>договор от 07.11.2022г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3D1D70" w:rsidP="00756D25">
            <w:r w:rsidRPr="00913C10">
              <w:t>Отсутствуют</w:t>
            </w:r>
          </w:p>
        </w:tc>
      </w:tr>
      <w:tr w:rsidR="003D1D70" w:rsidRPr="00E349E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D70" w:rsidRPr="00F31D3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A464CE">
              <w:t xml:space="preserve">изгородь на </w:t>
            </w:r>
            <w:proofErr w:type="spellStart"/>
            <w:r w:rsidRPr="00A464CE">
              <w:t>тер.кладбищ</w:t>
            </w:r>
            <w:r w:rsidRPr="00A464CE">
              <w:lastRenderedPageBreak/>
              <w:t>а</w:t>
            </w:r>
            <w:proofErr w:type="spellEnd"/>
            <w:r w:rsidRPr="00A464CE">
              <w:t xml:space="preserve"> в </w:t>
            </w:r>
            <w:proofErr w:type="spellStart"/>
            <w:r w:rsidRPr="00A464CE">
              <w:t>п</w:t>
            </w:r>
            <w:proofErr w:type="gramStart"/>
            <w:r w:rsidRPr="00A464CE">
              <w:t>.О</w:t>
            </w:r>
            <w:proofErr w:type="gramEnd"/>
            <w:r w:rsidRPr="00A464CE">
              <w:t>брезки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E349E4" w:rsidRDefault="003D1D70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9C6517">
              <w:t xml:space="preserve">Администрация </w:t>
            </w:r>
            <w:proofErr w:type="spellStart"/>
            <w:r w:rsidRPr="009C6517">
              <w:lastRenderedPageBreak/>
              <w:t>Смольненского</w:t>
            </w:r>
            <w:proofErr w:type="spellEnd"/>
            <w:r w:rsidRPr="009C6517"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Default="003D1D70" w:rsidP="00756D25">
            <w:r w:rsidRPr="007F6918">
              <w:lastRenderedPageBreak/>
              <w:t>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Default="003D1D70" w:rsidP="00756D25">
            <w:r w:rsidRPr="001140B8">
              <w:t>договор от 07.11.2024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70" w:rsidRPr="00913C10" w:rsidRDefault="003D1D70" w:rsidP="00756D25">
            <w:r w:rsidRPr="00913C10">
              <w:t>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1D70" w:rsidRDefault="003D1D70" w:rsidP="00756D25">
            <w:r w:rsidRPr="00913C10">
              <w:t>Отсутствуют</w:t>
            </w:r>
          </w:p>
        </w:tc>
      </w:tr>
      <w:tr w:rsidR="00E349E4" w:rsidRPr="00E349E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92141B" w:rsidRDefault="00E349E4" w:rsidP="00756D25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349E4" w:rsidRPr="00E349E4" w:rsidTr="00756D2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92141B" w:rsidRDefault="00E349E4" w:rsidP="00756D25"/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9E4" w:rsidRPr="00E349E4" w:rsidRDefault="00E349E4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90D83" w:rsidRPr="00E349E4" w:rsidRDefault="00890D83" w:rsidP="00890D83">
      <w:pPr>
        <w:pStyle w:val="1"/>
      </w:pPr>
      <w:bookmarkStart w:id="15" w:name="sub_224"/>
    </w:p>
    <w:p w:rsidR="00890D83" w:rsidRPr="00890D83" w:rsidRDefault="009A7761" w:rsidP="00890D8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="00890D83" w:rsidRPr="00890D83">
        <w:rPr>
          <w:rFonts w:ascii="Times New Roman" w:hAnsi="Times New Roman" w:cs="Times New Roman"/>
          <w:sz w:val="28"/>
          <w:szCs w:val="28"/>
        </w:rPr>
        <w:t>2.4. Сведения о долях в праве общей долевой собственности на объекты недвижимого и (или) движимого имущества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1911"/>
        <w:gridCol w:w="992"/>
        <w:gridCol w:w="1134"/>
        <w:gridCol w:w="1276"/>
        <w:gridCol w:w="1842"/>
        <w:gridCol w:w="3402"/>
        <w:gridCol w:w="1418"/>
        <w:gridCol w:w="1843"/>
        <w:gridCol w:w="1275"/>
      </w:tblGrid>
      <w:tr w:rsidR="00890D83" w:rsidRPr="00890D83" w:rsidTr="00890D83"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bookmarkEnd w:id="15"/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Реестровый номер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стоимости доли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об участниках общей долевой собственности</w:t>
            </w:r>
            <w:r w:rsidRPr="00890D8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 </w:t>
            </w:r>
            <w:hyperlink w:anchor="sub_108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правообладателе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 xml:space="preserve">Вид вещного права, на основании которого правообладателю принадлежит объект учета </w:t>
            </w:r>
            <w:hyperlink w:anchor="sub_106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об установленных ограничениях (обременениях)</w:t>
            </w:r>
            <w:r w:rsidRPr="00890D8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 </w:t>
            </w:r>
            <w:hyperlink w:anchor="sub_107" w:history="1">
              <w:r w:rsidRPr="00890D83">
                <w:rPr>
                  <w:rStyle w:val="aa"/>
                  <w:rFonts w:ascii="Times New Roman" w:hAnsi="Times New Roman" w:cs="Times New Roman"/>
                  <w:sz w:val="22"/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Иные сведения (при необходимости)</w:t>
            </w:r>
          </w:p>
        </w:tc>
      </w:tr>
      <w:tr w:rsidR="00890D83" w:rsidRPr="00890D83" w:rsidTr="00890D83"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962291" w:rsidRPr="00890D83" w:rsidTr="00890D83"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2291" w:rsidRPr="00890D83" w:rsidRDefault="00962291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706F2D">
              <w:t>отсутствуют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706F2D">
              <w:t>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706F2D">
              <w:t>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91" w:rsidRDefault="00962291">
            <w:r w:rsidRPr="00706F2D">
              <w:t>отсутствуют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706F2D">
              <w:t>отсутствуют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91" w:rsidRDefault="00962291">
            <w:r w:rsidRPr="00706F2D">
              <w:t>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706F2D">
              <w:t>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291" w:rsidRDefault="00962291">
            <w:r w:rsidRPr="00706F2D">
              <w:t>отсутствуют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706F2D">
              <w:t>отсутствуют</w:t>
            </w:r>
          </w:p>
        </w:tc>
      </w:tr>
    </w:tbl>
    <w:p w:rsidR="00890D83" w:rsidRDefault="00890D83" w:rsidP="00890D83">
      <w:pPr>
        <w:pStyle w:val="ad"/>
        <w:ind w:firstLine="0"/>
        <w:rPr>
          <w:rFonts w:ascii="Times New Roman" w:hAnsi="Times New Roman" w:cs="Times New Roman"/>
        </w:rPr>
      </w:pPr>
      <w:bookmarkStart w:id="16" w:name="sub_108"/>
      <w:bookmarkEnd w:id="14"/>
      <w:r w:rsidRPr="00890D83">
        <w:rPr>
          <w:rFonts w:ascii="Times New Roman" w:hAnsi="Times New Roman" w:cs="Times New Roman"/>
          <w:vertAlign w:val="superscript"/>
        </w:rPr>
        <w:t>8</w:t>
      </w:r>
      <w:r w:rsidRPr="00890D83">
        <w:rPr>
          <w:rFonts w:ascii="Times New Roman" w:hAnsi="Times New Roman" w:cs="Times New Roman"/>
        </w:rPr>
        <w:t xml:space="preserve">. </w:t>
      </w:r>
      <w:proofErr w:type="gramStart"/>
      <w:r w:rsidRPr="00890D83">
        <w:rPr>
          <w:rFonts w:ascii="Times New Roman" w:hAnsi="Times New Roman" w:cs="Times New Roman"/>
        </w:rPr>
        <w:t xml:space="preserve">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14" w:history="1">
        <w:r w:rsidRPr="00890D83">
          <w:rPr>
            <w:rStyle w:val="aa"/>
            <w:rFonts w:ascii="Times New Roman" w:hAnsi="Times New Roman" w:cs="Times New Roman"/>
          </w:rPr>
          <w:t>ОКТМО</w:t>
        </w:r>
      </w:hyperlink>
      <w:r w:rsidRPr="00890D83">
        <w:rPr>
          <w:rFonts w:ascii="Times New Roman" w:hAnsi="Times New Roman" w:cs="Times New Roman"/>
        </w:rPr>
        <w:t>).</w:t>
      </w:r>
      <w:proofErr w:type="gramEnd"/>
    </w:p>
    <w:p w:rsidR="00890D83" w:rsidRPr="00890D83" w:rsidRDefault="00890D83" w:rsidP="00890D8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7" w:name="sub_3000"/>
      <w:r w:rsidRPr="00890D83">
        <w:rPr>
          <w:rFonts w:ascii="Times New Roman" w:hAnsi="Times New Roman" w:cs="Times New Roman"/>
          <w:sz w:val="28"/>
          <w:szCs w:val="28"/>
        </w:rPr>
        <w:t>Раздел 3. Сведения о лицах, обладающих правами на имущество и сведениями о нем</w:t>
      </w:r>
    </w:p>
    <w:bookmarkEnd w:id="17"/>
    <w:p w:rsidR="00890D83" w:rsidRDefault="00890D83" w:rsidP="00890D83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267"/>
        <w:gridCol w:w="3118"/>
        <w:gridCol w:w="4396"/>
        <w:gridCol w:w="3543"/>
      </w:tblGrid>
      <w:tr w:rsidR="00890D83" w:rsidRPr="00890D83" w:rsidTr="00890D83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Сведения о правообладателях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Иные сведения (при необходимости)</w:t>
            </w:r>
          </w:p>
        </w:tc>
      </w:tr>
      <w:tr w:rsidR="00890D83" w:rsidRPr="00890D83" w:rsidTr="00890D83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D83" w:rsidRPr="00890D83" w:rsidRDefault="00890D83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D8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962291" w:rsidRPr="00890D83" w:rsidTr="00890D83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2291" w:rsidRPr="00890D83" w:rsidRDefault="00962291" w:rsidP="00756D25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495F8E">
              <w:t>отсутствуют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495F8E">
              <w:t>отсутствуют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291" w:rsidRDefault="00962291">
            <w:r w:rsidRPr="00495F8E">
              <w:t>отсутствуют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291" w:rsidRDefault="00962291">
            <w:r w:rsidRPr="00495F8E">
              <w:t>отсутствуют</w:t>
            </w:r>
          </w:p>
        </w:tc>
      </w:tr>
    </w:tbl>
    <w:p w:rsidR="00890D83" w:rsidRPr="00890D83" w:rsidRDefault="00890D83" w:rsidP="00890D83"/>
    <w:bookmarkEnd w:id="16"/>
    <w:p w:rsidR="00890D83" w:rsidRPr="00890D83" w:rsidRDefault="00890D83" w:rsidP="00890D83">
      <w:pPr>
        <w:tabs>
          <w:tab w:val="left" w:pos="4671"/>
        </w:tabs>
        <w:jc w:val="center"/>
        <w:rPr>
          <w:sz w:val="28"/>
          <w:szCs w:val="28"/>
        </w:rPr>
      </w:pPr>
    </w:p>
    <w:p w:rsidR="00890D83" w:rsidRDefault="00890D83" w:rsidP="00BB2AD2">
      <w:pPr>
        <w:tabs>
          <w:tab w:val="left" w:pos="4671"/>
        </w:tabs>
      </w:pPr>
    </w:p>
    <w:p w:rsidR="00890D83" w:rsidRPr="00BB2AD2" w:rsidRDefault="00DD06E1" w:rsidP="00BB2AD2">
      <w:pPr>
        <w:tabs>
          <w:tab w:val="left" w:pos="4671"/>
        </w:tabs>
      </w:pPr>
      <w:r>
        <w:t xml:space="preserve">Глава </w:t>
      </w:r>
      <w:proofErr w:type="spellStart"/>
      <w:r>
        <w:t>Смольненского</w:t>
      </w:r>
      <w:proofErr w:type="spellEnd"/>
      <w:r>
        <w:t xml:space="preserve"> сельского поселения       </w:t>
      </w:r>
      <w:proofErr w:type="spellStart"/>
      <w:r>
        <w:t>С.А.Сурков</w:t>
      </w:r>
      <w:proofErr w:type="spellEnd"/>
    </w:p>
    <w:sectPr w:rsidR="00890D83" w:rsidRPr="00BB2AD2" w:rsidSect="001B6D5C">
      <w:pgSz w:w="16838" w:h="11906" w:orient="landscape"/>
      <w:pgMar w:top="426" w:right="568" w:bottom="568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B2E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76B28FA"/>
    <w:multiLevelType w:val="hybridMultilevel"/>
    <w:tmpl w:val="3BA6B6FE"/>
    <w:lvl w:ilvl="0" w:tplc="DA2C4A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A7"/>
    <w:rsid w:val="000022EC"/>
    <w:rsid w:val="000078ED"/>
    <w:rsid w:val="00013C96"/>
    <w:rsid w:val="00014CA7"/>
    <w:rsid w:val="00021387"/>
    <w:rsid w:val="000264A2"/>
    <w:rsid w:val="0003558D"/>
    <w:rsid w:val="000656C9"/>
    <w:rsid w:val="00075FED"/>
    <w:rsid w:val="00083719"/>
    <w:rsid w:val="00095705"/>
    <w:rsid w:val="000A13E1"/>
    <w:rsid w:val="000A1BE0"/>
    <w:rsid w:val="000A446A"/>
    <w:rsid w:val="000A5579"/>
    <w:rsid w:val="000A742C"/>
    <w:rsid w:val="000B1B7B"/>
    <w:rsid w:val="000C5CED"/>
    <w:rsid w:val="000E1E90"/>
    <w:rsid w:val="001042CF"/>
    <w:rsid w:val="0010689F"/>
    <w:rsid w:val="001146F9"/>
    <w:rsid w:val="0012446E"/>
    <w:rsid w:val="00130700"/>
    <w:rsid w:val="00140D8C"/>
    <w:rsid w:val="00141969"/>
    <w:rsid w:val="001518AC"/>
    <w:rsid w:val="00152508"/>
    <w:rsid w:val="00153F76"/>
    <w:rsid w:val="00174AC6"/>
    <w:rsid w:val="00184BA8"/>
    <w:rsid w:val="001A23A3"/>
    <w:rsid w:val="001B6D5C"/>
    <w:rsid w:val="001C2EC2"/>
    <w:rsid w:val="001D164E"/>
    <w:rsid w:val="001D4890"/>
    <w:rsid w:val="001D741C"/>
    <w:rsid w:val="001E29D6"/>
    <w:rsid w:val="001F199A"/>
    <w:rsid w:val="00202560"/>
    <w:rsid w:val="002304CA"/>
    <w:rsid w:val="0023251E"/>
    <w:rsid w:val="0024523D"/>
    <w:rsid w:val="002472D9"/>
    <w:rsid w:val="00251E9E"/>
    <w:rsid w:val="00254D53"/>
    <w:rsid w:val="00263514"/>
    <w:rsid w:val="00273344"/>
    <w:rsid w:val="0027791F"/>
    <w:rsid w:val="00280956"/>
    <w:rsid w:val="002A59F0"/>
    <w:rsid w:val="002C45C4"/>
    <w:rsid w:val="002C4A9E"/>
    <w:rsid w:val="002D0266"/>
    <w:rsid w:val="00302AD3"/>
    <w:rsid w:val="00305399"/>
    <w:rsid w:val="00325D52"/>
    <w:rsid w:val="00347731"/>
    <w:rsid w:val="00355839"/>
    <w:rsid w:val="00365CB9"/>
    <w:rsid w:val="00385A8C"/>
    <w:rsid w:val="00392AC9"/>
    <w:rsid w:val="00394BF9"/>
    <w:rsid w:val="003C6314"/>
    <w:rsid w:val="003D1D70"/>
    <w:rsid w:val="003E0522"/>
    <w:rsid w:val="00405E02"/>
    <w:rsid w:val="004203E6"/>
    <w:rsid w:val="00426E74"/>
    <w:rsid w:val="004501B4"/>
    <w:rsid w:val="00453562"/>
    <w:rsid w:val="004651A8"/>
    <w:rsid w:val="004A2579"/>
    <w:rsid w:val="004A4077"/>
    <w:rsid w:val="004B2D3D"/>
    <w:rsid w:val="004B66B6"/>
    <w:rsid w:val="004C46C4"/>
    <w:rsid w:val="004D1476"/>
    <w:rsid w:val="004D3850"/>
    <w:rsid w:val="004D5FA3"/>
    <w:rsid w:val="004F4777"/>
    <w:rsid w:val="005025FA"/>
    <w:rsid w:val="00504AF6"/>
    <w:rsid w:val="00507E39"/>
    <w:rsid w:val="00513BF9"/>
    <w:rsid w:val="0052488A"/>
    <w:rsid w:val="00543BE6"/>
    <w:rsid w:val="00547F68"/>
    <w:rsid w:val="00555F81"/>
    <w:rsid w:val="005573B2"/>
    <w:rsid w:val="00564DC1"/>
    <w:rsid w:val="0057085F"/>
    <w:rsid w:val="00582E93"/>
    <w:rsid w:val="005A3ED0"/>
    <w:rsid w:val="005A5282"/>
    <w:rsid w:val="005B1C9F"/>
    <w:rsid w:val="005C209F"/>
    <w:rsid w:val="005C4101"/>
    <w:rsid w:val="005E471D"/>
    <w:rsid w:val="005E4EF9"/>
    <w:rsid w:val="005E72BF"/>
    <w:rsid w:val="005F32CD"/>
    <w:rsid w:val="005F40E0"/>
    <w:rsid w:val="005F793C"/>
    <w:rsid w:val="00601A31"/>
    <w:rsid w:val="00603FE4"/>
    <w:rsid w:val="00604B8A"/>
    <w:rsid w:val="00612B78"/>
    <w:rsid w:val="006143B0"/>
    <w:rsid w:val="0064456E"/>
    <w:rsid w:val="00650684"/>
    <w:rsid w:val="00665028"/>
    <w:rsid w:val="00665A9F"/>
    <w:rsid w:val="00671D15"/>
    <w:rsid w:val="006829DB"/>
    <w:rsid w:val="00683697"/>
    <w:rsid w:val="00684396"/>
    <w:rsid w:val="006920FF"/>
    <w:rsid w:val="006A3F7A"/>
    <w:rsid w:val="006B3718"/>
    <w:rsid w:val="006B3C4A"/>
    <w:rsid w:val="006C10BF"/>
    <w:rsid w:val="006C47E2"/>
    <w:rsid w:val="006C7027"/>
    <w:rsid w:val="006D7EA3"/>
    <w:rsid w:val="006E0329"/>
    <w:rsid w:val="006E10BB"/>
    <w:rsid w:val="006E3ADD"/>
    <w:rsid w:val="006E6201"/>
    <w:rsid w:val="006F4505"/>
    <w:rsid w:val="007050ED"/>
    <w:rsid w:val="0072212B"/>
    <w:rsid w:val="00745CC3"/>
    <w:rsid w:val="00756D25"/>
    <w:rsid w:val="007633B5"/>
    <w:rsid w:val="0076680D"/>
    <w:rsid w:val="00771000"/>
    <w:rsid w:val="007712BA"/>
    <w:rsid w:val="00772620"/>
    <w:rsid w:val="0079163E"/>
    <w:rsid w:val="00795F97"/>
    <w:rsid w:val="007A275A"/>
    <w:rsid w:val="007B5583"/>
    <w:rsid w:val="007E29EC"/>
    <w:rsid w:val="00804BAE"/>
    <w:rsid w:val="00832F0B"/>
    <w:rsid w:val="008368DE"/>
    <w:rsid w:val="00843F37"/>
    <w:rsid w:val="0085672A"/>
    <w:rsid w:val="00861B74"/>
    <w:rsid w:val="0086298A"/>
    <w:rsid w:val="00871E00"/>
    <w:rsid w:val="00872485"/>
    <w:rsid w:val="008815C8"/>
    <w:rsid w:val="00890D83"/>
    <w:rsid w:val="00897B45"/>
    <w:rsid w:val="008A29B2"/>
    <w:rsid w:val="008C16BF"/>
    <w:rsid w:val="008C745B"/>
    <w:rsid w:val="008D1A08"/>
    <w:rsid w:val="008E35F9"/>
    <w:rsid w:val="00900A63"/>
    <w:rsid w:val="00900C12"/>
    <w:rsid w:val="0090785D"/>
    <w:rsid w:val="00913C20"/>
    <w:rsid w:val="00913F40"/>
    <w:rsid w:val="00934070"/>
    <w:rsid w:val="00934713"/>
    <w:rsid w:val="009449F6"/>
    <w:rsid w:val="00962291"/>
    <w:rsid w:val="00962D0C"/>
    <w:rsid w:val="009665D4"/>
    <w:rsid w:val="00970F29"/>
    <w:rsid w:val="009923B6"/>
    <w:rsid w:val="009A7761"/>
    <w:rsid w:val="009C27EA"/>
    <w:rsid w:val="009D249D"/>
    <w:rsid w:val="009D3375"/>
    <w:rsid w:val="009E01A7"/>
    <w:rsid w:val="009E21FF"/>
    <w:rsid w:val="00A034A0"/>
    <w:rsid w:val="00A04D05"/>
    <w:rsid w:val="00A05B71"/>
    <w:rsid w:val="00A10A39"/>
    <w:rsid w:val="00A23B29"/>
    <w:rsid w:val="00A33B07"/>
    <w:rsid w:val="00A341F2"/>
    <w:rsid w:val="00A35668"/>
    <w:rsid w:val="00A3749B"/>
    <w:rsid w:val="00A402E7"/>
    <w:rsid w:val="00A43816"/>
    <w:rsid w:val="00A51C64"/>
    <w:rsid w:val="00A52685"/>
    <w:rsid w:val="00A56E85"/>
    <w:rsid w:val="00A61336"/>
    <w:rsid w:val="00A63129"/>
    <w:rsid w:val="00A84358"/>
    <w:rsid w:val="00AA4EFD"/>
    <w:rsid w:val="00AA4F03"/>
    <w:rsid w:val="00AB6432"/>
    <w:rsid w:val="00AB7272"/>
    <w:rsid w:val="00AC6005"/>
    <w:rsid w:val="00AD4955"/>
    <w:rsid w:val="00AD4D08"/>
    <w:rsid w:val="00AD5A23"/>
    <w:rsid w:val="00AD6E85"/>
    <w:rsid w:val="00AE223E"/>
    <w:rsid w:val="00AE584C"/>
    <w:rsid w:val="00AF7CE2"/>
    <w:rsid w:val="00B340CC"/>
    <w:rsid w:val="00B4587E"/>
    <w:rsid w:val="00B51FC8"/>
    <w:rsid w:val="00B64C5F"/>
    <w:rsid w:val="00B65B63"/>
    <w:rsid w:val="00B7286C"/>
    <w:rsid w:val="00B84A26"/>
    <w:rsid w:val="00B8601C"/>
    <w:rsid w:val="00B87C50"/>
    <w:rsid w:val="00BB2AD2"/>
    <w:rsid w:val="00BB2E05"/>
    <w:rsid w:val="00BB7E61"/>
    <w:rsid w:val="00BC19A3"/>
    <w:rsid w:val="00BC6B93"/>
    <w:rsid w:val="00BD56B9"/>
    <w:rsid w:val="00BE6E11"/>
    <w:rsid w:val="00C217F7"/>
    <w:rsid w:val="00C46F56"/>
    <w:rsid w:val="00C57A26"/>
    <w:rsid w:val="00C61D5D"/>
    <w:rsid w:val="00C65F04"/>
    <w:rsid w:val="00C73608"/>
    <w:rsid w:val="00C74E88"/>
    <w:rsid w:val="00C752E5"/>
    <w:rsid w:val="00C874F9"/>
    <w:rsid w:val="00CA6316"/>
    <w:rsid w:val="00CB13BA"/>
    <w:rsid w:val="00CC0F08"/>
    <w:rsid w:val="00CD1239"/>
    <w:rsid w:val="00D02F2A"/>
    <w:rsid w:val="00D162D2"/>
    <w:rsid w:val="00D272BD"/>
    <w:rsid w:val="00D27A74"/>
    <w:rsid w:val="00D674B5"/>
    <w:rsid w:val="00D772DA"/>
    <w:rsid w:val="00D91831"/>
    <w:rsid w:val="00D924CE"/>
    <w:rsid w:val="00DB351C"/>
    <w:rsid w:val="00DB3BA3"/>
    <w:rsid w:val="00DC7FA8"/>
    <w:rsid w:val="00DD06E1"/>
    <w:rsid w:val="00DE28DF"/>
    <w:rsid w:val="00DE3C88"/>
    <w:rsid w:val="00DF1ECE"/>
    <w:rsid w:val="00DF5CD8"/>
    <w:rsid w:val="00E0184F"/>
    <w:rsid w:val="00E072FD"/>
    <w:rsid w:val="00E349E4"/>
    <w:rsid w:val="00E365A9"/>
    <w:rsid w:val="00E6636E"/>
    <w:rsid w:val="00E72985"/>
    <w:rsid w:val="00E758FD"/>
    <w:rsid w:val="00E8242B"/>
    <w:rsid w:val="00E87F66"/>
    <w:rsid w:val="00E92723"/>
    <w:rsid w:val="00E93D2E"/>
    <w:rsid w:val="00E95E0C"/>
    <w:rsid w:val="00EB1843"/>
    <w:rsid w:val="00EC02AA"/>
    <w:rsid w:val="00ED3649"/>
    <w:rsid w:val="00EE1717"/>
    <w:rsid w:val="00F01548"/>
    <w:rsid w:val="00F02FDD"/>
    <w:rsid w:val="00F20449"/>
    <w:rsid w:val="00F27C63"/>
    <w:rsid w:val="00F31D34"/>
    <w:rsid w:val="00F41AB2"/>
    <w:rsid w:val="00F435A4"/>
    <w:rsid w:val="00F4760C"/>
    <w:rsid w:val="00F8032B"/>
    <w:rsid w:val="00FA2C96"/>
    <w:rsid w:val="00FA5829"/>
    <w:rsid w:val="00FE0BD6"/>
    <w:rsid w:val="00FE3DEA"/>
    <w:rsid w:val="00FE42EF"/>
    <w:rsid w:val="00FE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3C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E3C8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qFormat/>
    <w:rsid w:val="00DE3C88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3">
    <w:name w:val="heading 3"/>
    <w:basedOn w:val="a"/>
    <w:next w:val="a"/>
    <w:qFormat/>
    <w:rsid w:val="00DE3C88"/>
    <w:pPr>
      <w:keepNext/>
      <w:jc w:val="right"/>
      <w:outlineLvl w:val="2"/>
    </w:pPr>
    <w:rPr>
      <w:rFonts w:ascii="Arial" w:hAnsi="Arial" w:cs="Arial"/>
      <w:b/>
      <w:bCs/>
      <w:sz w:val="22"/>
    </w:rPr>
  </w:style>
  <w:style w:type="paragraph" w:styleId="4">
    <w:name w:val="heading 4"/>
    <w:basedOn w:val="a"/>
    <w:next w:val="a"/>
    <w:qFormat/>
    <w:rsid w:val="00DE3C88"/>
    <w:pPr>
      <w:keepNext/>
      <w:jc w:val="both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rsid w:val="00DE3C88"/>
    <w:pPr>
      <w:keepNext/>
      <w:outlineLvl w:val="4"/>
    </w:pPr>
    <w:rPr>
      <w:b/>
      <w:bCs/>
      <w:sz w:val="22"/>
    </w:rPr>
  </w:style>
  <w:style w:type="paragraph" w:styleId="6">
    <w:name w:val="heading 6"/>
    <w:basedOn w:val="a"/>
    <w:next w:val="a"/>
    <w:qFormat/>
    <w:rsid w:val="00DE3C88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E3C88"/>
    <w:pPr>
      <w:jc w:val="center"/>
    </w:pPr>
    <w:rPr>
      <w:rFonts w:ascii="Arial" w:hAnsi="Arial" w:cs="Arial"/>
      <w:b/>
      <w:bCs/>
      <w:sz w:val="40"/>
    </w:rPr>
  </w:style>
  <w:style w:type="paragraph" w:styleId="a4">
    <w:name w:val="Body Text"/>
    <w:basedOn w:val="a"/>
    <w:rsid w:val="00DE3C88"/>
    <w:pPr>
      <w:jc w:val="both"/>
    </w:pPr>
    <w:rPr>
      <w:szCs w:val="20"/>
    </w:rPr>
  </w:style>
  <w:style w:type="paragraph" w:styleId="a5">
    <w:name w:val="No Spacing"/>
    <w:uiPriority w:val="1"/>
    <w:qFormat/>
    <w:rsid w:val="00DE28DF"/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970F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843F37"/>
    <w:rPr>
      <w:b/>
      <w:bCs/>
    </w:rPr>
  </w:style>
  <w:style w:type="table" w:customStyle="1" w:styleId="11">
    <w:name w:val="Сетка таблицы1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6"/>
    <w:uiPriority w:val="59"/>
    <w:rsid w:val="00E0184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513B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513B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513B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59"/>
    <w:rsid w:val="00513B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184B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84BA8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basedOn w:val="a0"/>
    <w:uiPriority w:val="99"/>
    <w:rsid w:val="00021387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02138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c">
    <w:name w:val="Таблицы (моноширинный)"/>
    <w:basedOn w:val="a"/>
    <w:next w:val="a"/>
    <w:uiPriority w:val="99"/>
    <w:rsid w:val="000213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customStyle="1" w:styleId="ad">
    <w:name w:val="Сноска"/>
    <w:basedOn w:val="a"/>
    <w:next w:val="a"/>
    <w:uiPriority w:val="99"/>
    <w:rsid w:val="0002138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BB2AD2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3C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E3C8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qFormat/>
    <w:rsid w:val="00DE3C88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3">
    <w:name w:val="heading 3"/>
    <w:basedOn w:val="a"/>
    <w:next w:val="a"/>
    <w:qFormat/>
    <w:rsid w:val="00DE3C88"/>
    <w:pPr>
      <w:keepNext/>
      <w:jc w:val="right"/>
      <w:outlineLvl w:val="2"/>
    </w:pPr>
    <w:rPr>
      <w:rFonts w:ascii="Arial" w:hAnsi="Arial" w:cs="Arial"/>
      <w:b/>
      <w:bCs/>
      <w:sz w:val="22"/>
    </w:rPr>
  </w:style>
  <w:style w:type="paragraph" w:styleId="4">
    <w:name w:val="heading 4"/>
    <w:basedOn w:val="a"/>
    <w:next w:val="a"/>
    <w:qFormat/>
    <w:rsid w:val="00DE3C88"/>
    <w:pPr>
      <w:keepNext/>
      <w:jc w:val="both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rsid w:val="00DE3C88"/>
    <w:pPr>
      <w:keepNext/>
      <w:outlineLvl w:val="4"/>
    </w:pPr>
    <w:rPr>
      <w:b/>
      <w:bCs/>
      <w:sz w:val="22"/>
    </w:rPr>
  </w:style>
  <w:style w:type="paragraph" w:styleId="6">
    <w:name w:val="heading 6"/>
    <w:basedOn w:val="a"/>
    <w:next w:val="a"/>
    <w:qFormat/>
    <w:rsid w:val="00DE3C88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E3C88"/>
    <w:pPr>
      <w:jc w:val="center"/>
    </w:pPr>
    <w:rPr>
      <w:rFonts w:ascii="Arial" w:hAnsi="Arial" w:cs="Arial"/>
      <w:b/>
      <w:bCs/>
      <w:sz w:val="40"/>
    </w:rPr>
  </w:style>
  <w:style w:type="paragraph" w:styleId="a4">
    <w:name w:val="Body Text"/>
    <w:basedOn w:val="a"/>
    <w:rsid w:val="00DE3C88"/>
    <w:pPr>
      <w:jc w:val="both"/>
    </w:pPr>
    <w:rPr>
      <w:szCs w:val="20"/>
    </w:rPr>
  </w:style>
  <w:style w:type="paragraph" w:styleId="a5">
    <w:name w:val="No Spacing"/>
    <w:uiPriority w:val="1"/>
    <w:qFormat/>
    <w:rsid w:val="00DE28DF"/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970F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843F37"/>
    <w:rPr>
      <w:b/>
      <w:bCs/>
    </w:rPr>
  </w:style>
  <w:style w:type="table" w:customStyle="1" w:styleId="11">
    <w:name w:val="Сетка таблицы1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6"/>
    <w:uiPriority w:val="59"/>
    <w:rsid w:val="00C57A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6"/>
    <w:uiPriority w:val="59"/>
    <w:rsid w:val="00E0184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513B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513B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513B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59"/>
    <w:rsid w:val="00513B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184B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84BA8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basedOn w:val="a0"/>
    <w:uiPriority w:val="99"/>
    <w:rsid w:val="00021387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02138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c">
    <w:name w:val="Таблицы (моноширинный)"/>
    <w:basedOn w:val="a"/>
    <w:next w:val="a"/>
    <w:uiPriority w:val="99"/>
    <w:rsid w:val="000213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customStyle="1" w:styleId="ad">
    <w:name w:val="Сноска"/>
    <w:basedOn w:val="a"/>
    <w:next w:val="a"/>
    <w:uiPriority w:val="99"/>
    <w:rsid w:val="0002138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BB2AD2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7745802/0" TargetMode="External"/><Relationship Id="rId13" Type="http://schemas.openxmlformats.org/officeDocument/2006/relationships/hyperlink" Target="https://internet.garant.ru/document/redirect/57745802/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57745802/0" TargetMode="External"/><Relationship Id="rId12" Type="http://schemas.openxmlformats.org/officeDocument/2006/relationships/hyperlink" Target="https://internet.garant.ru/document/redirect/57745802/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57745802/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57745802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57745802/0" TargetMode="External"/><Relationship Id="rId14" Type="http://schemas.openxmlformats.org/officeDocument/2006/relationships/hyperlink" Target="https://internet.garant.ru/document/redirect/5774580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E9544-1794-441A-BDF7-C4CF5F73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11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Ковылкино</Company>
  <LinksUpToDate>false</LinksUpToDate>
  <CharactersWithSpaces>18125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Финансовый отдел</dc:creator>
  <cp:lastModifiedBy>Админ</cp:lastModifiedBy>
  <cp:revision>31</cp:revision>
  <cp:lastPrinted>2025-12-05T12:55:00Z</cp:lastPrinted>
  <dcterms:created xsi:type="dcterms:W3CDTF">2025-02-05T05:21:00Z</dcterms:created>
  <dcterms:modified xsi:type="dcterms:W3CDTF">2025-12-05T12:56:00Z</dcterms:modified>
</cp:coreProperties>
</file>